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兰西四中  主管领导： 孙朝辉     联系方式：13555359642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"http://t.30edu.com.cn/0455000019/"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王冬雪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"http://t.30edu.com.cn/04555897/" \t "http://t.30edu.com.cn/04555897/_blank" </w:instrText>
            </w:r>
            <w:r>
              <w:fldChar w:fldCharType="separate"/>
            </w:r>
            <w:r>
              <w:rPr>
                <w:rFonts w:hint="eastAsia"/>
              </w:rPr>
              <w:t>姜红丽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张瑛琪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周海龙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"http://t.30edu.com.cn/04556112/" \t "http://t.30edu.com.cn/04556112/_blank" </w:instrText>
            </w:r>
            <w:r>
              <w:fldChar w:fldCharType="separate"/>
            </w:r>
            <w:r>
              <w:rPr>
                <w:rFonts w:hint="eastAsia"/>
              </w:rPr>
              <w:t>李志敏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"http://t.30edu.com.cn/0455008290/" \t "http://t.30edu.com.cn/0455008290/_blank" </w:instrText>
            </w:r>
            <w:r>
              <w:fldChar w:fldCharType="separate"/>
            </w:r>
            <w:r>
              <w:rPr>
                <w:rFonts w:hint="eastAsia"/>
              </w:rPr>
              <w:t>王婷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"http://t.30edu.com.cn/0455021491/"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刘京京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"http://t.30edu.com.cn/04556115/" \t "http://t.30edu.com.cn/04556115/_blank" </w:instrText>
            </w:r>
            <w:r>
              <w:fldChar w:fldCharType="separate"/>
            </w:r>
            <w:r>
              <w:rPr>
                <w:rFonts w:hint="eastAsia"/>
              </w:rPr>
              <w:t>郑宇舟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刘佳伟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"http://t.30edu.com.cn/0455021492/"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衣鹏琨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"http://t.30edu.com.cn/0455008375/"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史洪凤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"http://t.30edu.com.cn/0455021495/"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赵志刚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任晓薇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"http://t.30edu.com.cn/0455011150/"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柴媛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"http://t.30edu.com.cn/0455011969/" \t "http://t.30edu.com.cn/0455011969/_blank" </w:instrText>
            </w:r>
            <w:r>
              <w:fldChar w:fldCharType="separate"/>
            </w:r>
            <w:r>
              <w:rPr>
                <w:rFonts w:hint="eastAsia"/>
              </w:rPr>
              <w:t>刘力敏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"http://t.30edu.com.cn/0455021497/"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蔡立丽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贾国艳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王志鸿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付佳</w:t>
            </w:r>
            <w:r>
              <w:fldChar w:fldCharType="begin"/>
            </w:r>
            <w:r>
              <w:instrText xml:space="preserve"> HYPERLINK "http://t.30edu.com.cn/0455021499/"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马悦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"http://t.30edu.com.cn/0455012712/"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杜晨影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"http://t.30edu.com.cn/0455021503/"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张学浩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"http://t.30edu.com.cn/04556127/"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黄艳娟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"http://t.30edu.com.cn/0455015276/"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刘甜甜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"http://t.30edu.com.cn/0455021506/"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张玉娜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闫朝丽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"http://t.30edu.com.cn/0455015417/"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王化超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刘昕彤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吕召军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"http://t.30edu.com.cn/0455015435/" \t "http://t.30edu.com.cn/0455015435/_blank" </w:instrText>
            </w:r>
            <w:r>
              <w:fldChar w:fldCharType="separate"/>
            </w:r>
            <w:r>
              <w:rPr>
                <w:rFonts w:hint="eastAsia"/>
              </w:rPr>
              <w:t>张海娇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"http://t.30edu.com.cn/0455021508/"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王岩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"http://t.30edu.com.cn/0455015439/"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董旭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赵冰冰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"http://t.30edu.com.cn/0455015443/" \t "http://t.30edu.com.cn/0455015443/_blank" </w:instrText>
            </w:r>
            <w:r>
              <w:fldChar w:fldCharType="separate"/>
            </w:r>
            <w:r>
              <w:rPr>
                <w:rFonts w:hint="eastAsia"/>
              </w:rPr>
              <w:t>李小宇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"http://t.30edu.com.cn/0455021510/"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侯明月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"http://t.30edu.com.cn/0455015694/" \t "http://t.30edu.com.cn/0455015694/_blank" </w:instrText>
            </w:r>
            <w:r>
              <w:fldChar w:fldCharType="separate"/>
            </w:r>
            <w:r>
              <w:rPr>
                <w:rFonts w:hint="eastAsia"/>
              </w:rPr>
              <w:t>王丹凤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连思源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"http://t.30edu.com.cn/0455015698/" \t "http://t.30edu.com.cn/0455015698/_blank" </w:instrText>
            </w:r>
            <w:r>
              <w:fldChar w:fldCharType="separate"/>
            </w:r>
            <w:r>
              <w:rPr>
                <w:rFonts w:hint="eastAsia"/>
              </w:rPr>
              <w:t>付莹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"http://t.30edu.com.cn/0455021512/"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李泽麒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黄磊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"http://t.30edu.com.cn/0455021513/" \t "http://t.30edu.com.cn/0455021513/_blank" </w:instrText>
            </w:r>
            <w:r>
              <w:fldChar w:fldCharType="separate"/>
            </w:r>
            <w:r>
              <w:rPr>
                <w:rFonts w:hint="eastAsia"/>
              </w:rPr>
              <w:t>张春也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周亚臣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"http://t.30edu.com.cn/0455015702/" \t "http://t.30edu.com.cn/0455015702/_blank" </w:instrText>
            </w:r>
            <w:r>
              <w:fldChar w:fldCharType="separate"/>
            </w:r>
            <w:r>
              <w:rPr>
                <w:rFonts w:hint="eastAsia"/>
              </w:rPr>
              <w:t>毛爽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"http://t.30edu.com.cn/0455021514/"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于婧妍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杨国臣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"http://t.30edu.com.cn/0455015705/"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李晓琳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马玲玲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王凯歌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"http://t.30edu.com.cn/0455021517/" \t "https://lxjxx.30edu.com.cn/Class/0884/_blank" </w:instrTex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李佳奇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"http://t.30edu.com.cn/0455015710/" \t "https://lxjxx.30edu.com.cn/Class/0731/_blank" </w:instrText>
            </w:r>
            <w:r>
              <w:fldChar w:fldCharType="separate"/>
            </w:r>
            <w:r>
              <w:rPr>
                <w:rFonts w:hint="eastAsia"/>
              </w:rPr>
              <w:t>唐长乐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张洪涛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袁淑环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"http://t.30edu.com.cn/0455015713/"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刘婷婷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吴玮萱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刘春清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"http://t.30edu.com.cn/0455015714/" \t "http://t.30edu.com.cn/0455015714/_blank" </w:instrText>
            </w:r>
            <w:r>
              <w:fldChar w:fldCharType="separate"/>
            </w:r>
            <w:r>
              <w:rPr>
                <w:rFonts w:hint="eastAsia"/>
              </w:rPr>
              <w:t>郑楠楠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"http://t.30edu.com.cn/0455021701/" \t "https://lxjxx.30edu.com.cn/Class/0731/_blank" </w:instrText>
            </w:r>
            <w:r>
              <w:fldChar w:fldCharType="separate"/>
            </w:r>
            <w:r>
              <w:t>王舒月</w:t>
            </w:r>
            <w: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武丽颖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"http://t.30edu.com.cn/0455015725/"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樊锐芳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刘孟南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路文明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"http://t.30edu.com.cn/0455015726/" \t "http://t.30edu.com.cn/0455015726/_blank" </w:instrText>
            </w:r>
            <w:r>
              <w:fldChar w:fldCharType="separate"/>
            </w:r>
            <w:r>
              <w:rPr>
                <w:rFonts w:hint="eastAsia"/>
              </w:rPr>
              <w:t>张美玲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"http://t.30edu.com.cn/045510144/"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孟祥达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郝文超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贾丽萍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苗建夫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于鸿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"http://t.30edu.com.cn/04555338/" \t "http://t.30edu.com.cn/04555338/_blank" </w:instrText>
            </w:r>
            <w:r>
              <w:fldChar w:fldCharType="separate"/>
            </w:r>
            <w:r>
              <w:t>徐洪敏</w:t>
            </w:r>
            <w: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"http://t.30edu.com.cn/04556288/"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赵丹丹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徐茜茜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"http://t.30edu.com.cn/04555463/" \t "http://t.30edu.com.cn/04555463/_blank" </w:instrText>
            </w:r>
            <w:r>
              <w:fldChar w:fldCharType="separate"/>
            </w:r>
            <w:r>
              <w:rPr>
                <w:rFonts w:hint="eastAsia"/>
              </w:rPr>
              <w:t>焦海林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"http://t.30edu.com.cn/0455016127/" \t "https://lxjxx.30edu.com.cn/Class/0884/_blank" </w:instrText>
            </w:r>
            <w:r>
              <w:fldChar w:fldCharType="separate"/>
            </w:r>
            <w:r>
              <w:rPr>
                <w:rFonts w:hint="default"/>
              </w:rPr>
              <w:t>肇启姗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"http://t.30edu.com.cn/04555597/" \t "http://t.30edu.com.cn/04555597/_blank" </w:instrText>
            </w:r>
            <w:r>
              <w:fldChar w:fldCharType="separate"/>
            </w:r>
            <w:r>
              <w:rPr>
                <w:rFonts w:hint="eastAsia"/>
              </w:rPr>
              <w:t>王晓凤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"http://t.30edu.com.cn/04556310/" \t "http://t.30edu.com.cn/04556310/_blank" </w:instrText>
            </w:r>
            <w:r>
              <w:fldChar w:fldCharType="separate"/>
            </w:r>
            <w:r>
              <w:rPr>
                <w:rFonts w:hint="eastAsia"/>
              </w:rPr>
              <w:t>管继荣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bookmarkStart w:id="0" w:name="_GoBack" w:colFirst="4" w:colLast="5"/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曲银萍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侯晓勇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王继霞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于清伟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席颖微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黄福春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郑宏莉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单小航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李国祥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于金红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樊晓翠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张显东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孙朝旭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井海波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黄晓谦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任淑贤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吕成姝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马龙娟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彭胜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贺金龙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王丹丹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许春妍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戚守新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吉永兰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丰志伟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刘振东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凌冰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"http://t.30edu.com.cn/04556408/" \t "http://t.30edu.com.cn/04556408/_blank" </w:instrText>
            </w:r>
            <w:r>
              <w:fldChar w:fldCharType="separate"/>
            </w:r>
            <w:r>
              <w:rPr>
                <w:rFonts w:hint="eastAsia"/>
              </w:rPr>
              <w:t>刘英华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孙丽艳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于薇薇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乔盼盼</w:t>
            </w:r>
          </w:p>
        </w:tc>
        <w:tc>
          <w:tcPr>
            <w:tcW w:w="1138" w:type="dxa"/>
          </w:tcPr>
          <w:p>
            <w:pPr>
              <w:jc w:val="both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陈鹤鹏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范春霞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宋艳波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李春雨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刘丽娜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李彩凤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董兵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井伟晶</w:t>
            </w:r>
          </w:p>
        </w:tc>
        <w:tc>
          <w:tcPr>
            <w:tcW w:w="1138" w:type="dxa"/>
          </w:tcPr>
          <w:p>
            <w:pPr>
              <w:jc w:val="both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殷丽颖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盛男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任庆春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朱四清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吕德志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董长友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杨振艳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杜宪军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冯宇飞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彭国兴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党维敏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陆清霞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张梦冉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"http://t.30edu.com.cn/04556526/"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于振连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张仁庆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"http://t.30edu.com.cn/04556537/" \t "https://lxjxx.30edu.com.cn/Class/0631/_blank" </w:instrText>
            </w:r>
            <w:r>
              <w:fldChar w:fldCharType="separate"/>
            </w:r>
            <w:r>
              <w:rPr>
                <w:rFonts w:hint="eastAsia"/>
              </w:rPr>
              <w:t>韩宏帅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顾岩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李珊珊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王丽辉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朱艳丽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孙朝辉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刘富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杨春弟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张永春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注：按学员加入班级顺序排列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WEwODU4N2UxNWNhMTY0MGUyYTI5MDA1NjczOGQifQ=="/>
  </w:docVars>
  <w:rsids>
    <w:rsidRoot w:val="000A5E07"/>
    <w:rsid w:val="000A5E07"/>
    <w:rsid w:val="002D0B53"/>
    <w:rsid w:val="003C6EB1"/>
    <w:rsid w:val="00747C17"/>
    <w:rsid w:val="008D7815"/>
    <w:rsid w:val="00D333D3"/>
    <w:rsid w:val="03294786"/>
    <w:rsid w:val="046A7F16"/>
    <w:rsid w:val="046E0081"/>
    <w:rsid w:val="04A942BA"/>
    <w:rsid w:val="087A20CD"/>
    <w:rsid w:val="09C60E91"/>
    <w:rsid w:val="0A851326"/>
    <w:rsid w:val="0C594818"/>
    <w:rsid w:val="0D4234FE"/>
    <w:rsid w:val="15E77BD6"/>
    <w:rsid w:val="160961B1"/>
    <w:rsid w:val="16A707D0"/>
    <w:rsid w:val="19CA28B1"/>
    <w:rsid w:val="1AA71B9A"/>
    <w:rsid w:val="1AE3637D"/>
    <w:rsid w:val="1BED2887"/>
    <w:rsid w:val="1F122623"/>
    <w:rsid w:val="200B4424"/>
    <w:rsid w:val="218B5292"/>
    <w:rsid w:val="21C6081E"/>
    <w:rsid w:val="23C83D48"/>
    <w:rsid w:val="25E22D30"/>
    <w:rsid w:val="28C57251"/>
    <w:rsid w:val="297665B1"/>
    <w:rsid w:val="2AEB6266"/>
    <w:rsid w:val="2D360531"/>
    <w:rsid w:val="30E478A4"/>
    <w:rsid w:val="31BB1005"/>
    <w:rsid w:val="32E759CC"/>
    <w:rsid w:val="33C62570"/>
    <w:rsid w:val="367B5207"/>
    <w:rsid w:val="379B373E"/>
    <w:rsid w:val="39636F69"/>
    <w:rsid w:val="39732933"/>
    <w:rsid w:val="3BBF746E"/>
    <w:rsid w:val="3DB5319B"/>
    <w:rsid w:val="3EA7509C"/>
    <w:rsid w:val="3F122D72"/>
    <w:rsid w:val="40D33B07"/>
    <w:rsid w:val="443A225E"/>
    <w:rsid w:val="452611E1"/>
    <w:rsid w:val="45542CF1"/>
    <w:rsid w:val="461E170B"/>
    <w:rsid w:val="48943F06"/>
    <w:rsid w:val="4C96649F"/>
    <w:rsid w:val="4D626381"/>
    <w:rsid w:val="4EA022D3"/>
    <w:rsid w:val="4F9C1AFE"/>
    <w:rsid w:val="50D70BAB"/>
    <w:rsid w:val="53D91EC7"/>
    <w:rsid w:val="542D765B"/>
    <w:rsid w:val="567E348D"/>
    <w:rsid w:val="568D26C1"/>
    <w:rsid w:val="56B20379"/>
    <w:rsid w:val="57990B3D"/>
    <w:rsid w:val="5A223A21"/>
    <w:rsid w:val="5A985AD8"/>
    <w:rsid w:val="5B2829B8"/>
    <w:rsid w:val="5B7C71A8"/>
    <w:rsid w:val="5E97477B"/>
    <w:rsid w:val="5FD76E7A"/>
    <w:rsid w:val="62B6291C"/>
    <w:rsid w:val="6457041B"/>
    <w:rsid w:val="64721148"/>
    <w:rsid w:val="65754A58"/>
    <w:rsid w:val="6CC8224D"/>
    <w:rsid w:val="6CD01DF9"/>
    <w:rsid w:val="6D6561A7"/>
    <w:rsid w:val="6DA73C10"/>
    <w:rsid w:val="6E8D41EF"/>
    <w:rsid w:val="6EB2249E"/>
    <w:rsid w:val="73EE1AF5"/>
    <w:rsid w:val="75CA0DE4"/>
    <w:rsid w:val="796230E1"/>
    <w:rsid w:val="79C928AB"/>
    <w:rsid w:val="7B3C23DF"/>
    <w:rsid w:val="7E395297"/>
    <w:rsid w:val="7F4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758</Words>
  <Characters>1041</Characters>
  <Lines>45</Lines>
  <Paragraphs>12</Paragraphs>
  <TotalTime>1</TotalTime>
  <ScaleCrop>false</ScaleCrop>
  <LinksUpToDate>false</LinksUpToDate>
  <CharactersWithSpaces>1063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夜之流星</cp:lastModifiedBy>
  <cp:lastPrinted>2022-09-29T12:02:00Z</cp:lastPrinted>
  <dcterms:modified xsi:type="dcterms:W3CDTF">2022-10-19T08:49:41Z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74B90EBB565B4C3AB3B0ED293C21008E</vt:lpwstr>
  </property>
</Properties>
</file>