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800" w:firstLineChars="500"/>
        <w:jc w:val="both"/>
        <w:rPr>
          <w:rFonts w:hint="eastAsia" w:ascii="楷体_GB2312" w:hAnsi="楷体_GB2312" w:eastAsia="楷体_GB2312" w:cs="楷体_GB2312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  <w:t>五</w:t>
      </w:r>
      <w:r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  <w:t>年级下册</w:t>
      </w:r>
      <w:r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  <w:t>音乐</w:t>
      </w:r>
      <w:r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  <w:t>教学进度表</w:t>
      </w:r>
      <w:r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</w:t>
      </w:r>
    </w:p>
    <w:tbl>
      <w:tblPr>
        <w:tblStyle w:val="3"/>
        <w:tblW w:w="91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2"/>
        <w:gridCol w:w="1530"/>
        <w:gridCol w:w="61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周次</w:t>
            </w:r>
          </w:p>
        </w:tc>
        <w:tc>
          <w:tcPr>
            <w:tcW w:w="15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日期</w:t>
            </w:r>
          </w:p>
        </w:tc>
        <w:tc>
          <w:tcPr>
            <w:tcW w:w="61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第一周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2.27-3.3</w:t>
            </w:r>
          </w:p>
        </w:tc>
        <w:tc>
          <w:tcPr>
            <w:tcW w:w="619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Theme="majorEastAsia" w:hAnsiTheme="majorEastAsia" w:eastAsiaTheme="majorEastAsia" w:cstheme="majorEastAsia"/>
                <w:sz w:val="28"/>
                <w:szCs w:val="36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1.美丽的家乡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2.驯鹿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第二周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3.6-3.10</w:t>
            </w: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3.冬猎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4.鸿雁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0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第三周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3.13-3.17</w:t>
            </w: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长城放鸽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ind w:leftChars="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6.银色的马车从天上来了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5" w:hRule="atLeast"/>
        </w:trPr>
        <w:tc>
          <w:tcPr>
            <w:tcW w:w="14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第四周</w:t>
            </w:r>
          </w:p>
        </w:tc>
        <w:tc>
          <w:tcPr>
            <w:tcW w:w="15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3.20-3.24</w:t>
            </w: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ind w:leftChars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7.吹起羌笛跳锅庄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ind w:leftChars="0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8.瑶族舞曲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5" w:hRule="atLeast"/>
        </w:trPr>
        <w:tc>
          <w:tcPr>
            <w:tcW w:w="14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第五周</w:t>
            </w:r>
          </w:p>
        </w:tc>
        <w:tc>
          <w:tcPr>
            <w:tcW w:w="15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3.27-3.31</w:t>
            </w: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9.木鼓歌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10.锦鸡出山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7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第六周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4.3-4.7</w:t>
            </w: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11.阿喽喽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12.看大戏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8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第七周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4.10-4.14</w:t>
            </w: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13.花木兰</w:t>
            </w:r>
          </w:p>
          <w:p>
            <w:pPr>
              <w:numPr>
                <w:ilvl w:val="0"/>
                <w:numId w:val="0"/>
              </w:numPr>
              <w:spacing w:after="0" w:line="240" w:lineRule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14.西湖美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第八周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4.17-4.28</w:t>
            </w: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after="0" w:line="240" w:lineRule="auto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15.故乡是北京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第九周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五一</w:t>
            </w:r>
            <w:bookmarkStart w:id="0" w:name="_GoBack"/>
            <w:bookmarkEnd w:id="0"/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4-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16.映山红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第十一周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8-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after="0" w:line="240" w:lineRule="auto"/>
              <w:ind w:leftChars="0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17.让我们荡起双桨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第十二周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15-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after="0" w:line="240" w:lineRule="auto"/>
              <w:ind w:leftChars="0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18.迎春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第十三周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20-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after="0" w:line="240" w:lineRule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19.纸风车</w:t>
            </w:r>
          </w:p>
          <w:p>
            <w:pPr>
              <w:numPr>
                <w:ilvl w:val="0"/>
                <w:numId w:val="0"/>
              </w:numPr>
              <w:spacing w:after="0" w:line="240" w:lineRule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20.风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2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第十四周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5.29-6.2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after="0" w:line="240" w:lineRule="auto"/>
              <w:ind w:leftChars="0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21.送别</w:t>
            </w:r>
          </w:p>
          <w:p>
            <w:pPr>
              <w:numPr>
                <w:ilvl w:val="0"/>
                <w:numId w:val="0"/>
              </w:numPr>
              <w:spacing w:after="0" w:line="240" w:lineRule="auto"/>
              <w:ind w:leftChars="0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22.梅花</w:t>
            </w:r>
          </w:p>
          <w:p>
            <w:pPr>
              <w:numPr>
                <w:ilvl w:val="0"/>
                <w:numId w:val="0"/>
              </w:numPr>
              <w:spacing w:after="0" w:line="240" w:lineRule="auto"/>
              <w:ind w:leftChars="0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5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第十五周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5-6.9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after="0" w:line="240" w:lineRule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23.梅花三弄</w:t>
            </w:r>
          </w:p>
          <w:p>
            <w:pPr>
              <w:numPr>
                <w:ilvl w:val="0"/>
                <w:numId w:val="0"/>
              </w:numPr>
              <w:spacing w:after="0" w:line="240" w:lineRule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24.渔舟唱晚</w:t>
            </w:r>
          </w:p>
          <w:p>
            <w:pPr>
              <w:numPr>
                <w:ilvl w:val="0"/>
                <w:numId w:val="0"/>
              </w:numPr>
              <w:spacing w:after="0" w:line="240" w:lineRule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25.静夜思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第十六周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6.12-6.16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after="0" w:line="240" w:lineRule="auto"/>
              <w:ind w:leftChars="0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26.古诗演唱会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第十七周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6.19-6.21</w:t>
            </w: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27.东郭先生与狼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第十八周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6.26-6.30</w:t>
            </w: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after="0" w:line="240" w:lineRule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28.牧童之歌</w:t>
            </w:r>
          </w:p>
          <w:p>
            <w:pPr>
              <w:numPr>
                <w:ilvl w:val="0"/>
                <w:numId w:val="0"/>
              </w:numPr>
              <w:spacing w:after="0" w:line="240" w:lineRule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29.美丽的家乡</w:t>
            </w:r>
          </w:p>
          <w:p>
            <w:pPr>
              <w:numPr>
                <w:ilvl w:val="0"/>
                <w:numId w:val="0"/>
              </w:numPr>
              <w:spacing w:after="0" w:line="240" w:lineRule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30.井冈山下种南瓜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4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九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周</w:t>
            </w:r>
          </w:p>
        </w:tc>
        <w:tc>
          <w:tcPr>
            <w:tcW w:w="15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7.3-7.7</w:t>
            </w:r>
          </w:p>
        </w:tc>
        <w:tc>
          <w:tcPr>
            <w:tcW w:w="6195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总复习</w:t>
            </w:r>
          </w:p>
        </w:tc>
      </w:tr>
    </w:tbl>
    <w:p>
      <w:pPr>
        <w:jc w:val="both"/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</w:pPr>
    </w:p>
    <w:p>
      <w:pPr>
        <w:jc w:val="both"/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</w:pPr>
    </w:p>
    <w:p>
      <w:pPr>
        <w:jc w:val="both"/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</w:pPr>
    </w:p>
    <w:p>
      <w:pPr>
        <w:jc w:val="both"/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</w:pPr>
    </w:p>
    <w:p>
      <w:pPr>
        <w:jc w:val="both"/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</w:pPr>
    </w:p>
    <w:p>
      <w:pPr>
        <w:jc w:val="both"/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</w:pPr>
    </w:p>
    <w:p>
      <w:pPr>
        <w:jc w:val="both"/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</w:pPr>
    </w:p>
    <w:sectPr>
      <w:pgSz w:w="11906" w:h="16838"/>
      <w:pgMar w:top="850" w:right="850" w:bottom="85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060467"/>
    <w:multiLevelType w:val="singleLevel"/>
    <w:tmpl w:val="92060467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NiOWUzZDFmODc3MTlkMWY4ZjM3ZWY1OWVhNjhjMDUifQ=="/>
    <w:docVar w:name="KSO_WPS_MARK_KEY" w:val="18e15e64-ca39-4cdf-9d36-4a952e9cd806"/>
  </w:docVars>
  <w:rsids>
    <w:rsidRoot w:val="00000000"/>
    <w:rsid w:val="27947750"/>
    <w:rsid w:val="2B30379F"/>
    <w:rsid w:val="31950E9B"/>
    <w:rsid w:val="585F34A4"/>
    <w:rsid w:val="5A791EF5"/>
    <w:rsid w:val="6AC62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nhideWhenUsed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257</Words>
  <Characters>439</Characters>
  <Lines>0</Lines>
  <Paragraphs>0</Paragraphs>
  <TotalTime>15</TotalTime>
  <ScaleCrop>false</ScaleCrop>
  <LinksUpToDate>false</LinksUpToDate>
  <CharactersWithSpaces>452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2023-02-21T14:40:00Z</dcterms:created>
  <dc:creator>Administrator</dc:creator>
  <cp:lastModifiedBy>asus</cp:lastModifiedBy>
  <dcterms:modified xsi:type="dcterms:W3CDTF">2023-02-22T11:47:39Z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81BDBD39BFB444129FF89FB0CBC10CF7</vt:lpwstr>
  </property>
</Properties>
</file>