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红光中学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张文波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13836441861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24日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张玉平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高柏惠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梁伟峰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李秀成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张明菲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王春菊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吴海杰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3、4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刘思彤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1、2、5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刘小茜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3—5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吴艳晶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道法/组长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刘志辉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李占付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祁艳林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刘红艳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宋杰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道法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1、2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李永山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道法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鲍风雪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道法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齐申楠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道法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王星月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体育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谢再放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体育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3、4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王伸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体育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1、2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张秋平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英语/组长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崔秋影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英语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夏继红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英语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instrText xml:space="preserve"> HYPERLINK "mailto:4.此表于2月24日上午前发送到进修学校主管领导邮箱575364976@qq.com。" </w:instrTex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进修学校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575364976@qq.com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60288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ZMTM818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G6s+XS&#10;AAAABwEAAA8AAAAAAAAAAQAgAAAAIgAAAGRycy9kb3ducmV2LnhtbFBLAQIUABQAAAAIAIdO4kBk&#10;xMzzXwIAAKcEAAAOAAAAAAAAAAEAIAAAACE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红光中学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张文波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13836441861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24日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2021"/>
        <w:gridCol w:w="207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吴玉秀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1、2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张玉玲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朱春雨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吕志民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科学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郑丽波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综合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3—5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孙瑞雪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综合、劳动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1、2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刘玉秀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信息技术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/组员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3—5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进修学校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575364976@qq.com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ODk1NmY1MDJhNjA2OWU2ZGU5YTU1MzFlMjlhMWE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18874B3"/>
    <w:rsid w:val="076F4568"/>
    <w:rsid w:val="09430D69"/>
    <w:rsid w:val="14A574D5"/>
    <w:rsid w:val="15ED6CA4"/>
    <w:rsid w:val="19204742"/>
    <w:rsid w:val="1B12686C"/>
    <w:rsid w:val="1E3C26DF"/>
    <w:rsid w:val="1F5D2534"/>
    <w:rsid w:val="237B2E3F"/>
    <w:rsid w:val="267914B2"/>
    <w:rsid w:val="26C029B0"/>
    <w:rsid w:val="2CC064B6"/>
    <w:rsid w:val="31160331"/>
    <w:rsid w:val="380B6A7A"/>
    <w:rsid w:val="3D285307"/>
    <w:rsid w:val="3D6E6109"/>
    <w:rsid w:val="43A2593D"/>
    <w:rsid w:val="47354F5E"/>
    <w:rsid w:val="4BBB3FA1"/>
    <w:rsid w:val="50EC5540"/>
    <w:rsid w:val="56691BCD"/>
    <w:rsid w:val="574D1E50"/>
    <w:rsid w:val="583F3D70"/>
    <w:rsid w:val="58C56FBD"/>
    <w:rsid w:val="5BD2131F"/>
    <w:rsid w:val="5C521722"/>
    <w:rsid w:val="5C9508A0"/>
    <w:rsid w:val="5F195C13"/>
    <w:rsid w:val="61A65218"/>
    <w:rsid w:val="62E60A7E"/>
    <w:rsid w:val="6858777C"/>
    <w:rsid w:val="6AAB53B4"/>
    <w:rsid w:val="6C520E13"/>
    <w:rsid w:val="73B31D57"/>
    <w:rsid w:val="73E71326"/>
    <w:rsid w:val="776B55E5"/>
    <w:rsid w:val="794013BD"/>
    <w:rsid w:val="7CA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389</Characters>
  <Lines>7</Lines>
  <Paragraphs>3</Paragraphs>
  <TotalTime>14</TotalTime>
  <ScaleCrop>false</ScaleCrop>
  <LinksUpToDate>false</LinksUpToDate>
  <CharactersWithSpaces>466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2023-02-23T05:51:28Z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735C321D2479407280CAA08D52FEA8CA</vt:lpwstr>
  </property>
</Properties>
</file>