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A7" w:rsidRDefault="00403691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 w:rsidRPr="00403691">
        <w:rPr>
          <w:rFonts w:ascii="华文中宋" w:eastAsia="华文中宋" w:hAnsi="华文中宋" w:cs="华文中宋"/>
          <w:b/>
          <w:bCs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1.45pt;margin-top:-36.5pt;width:90pt;height:37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736SQIAAFkEAAAOAAAAZHJzL2Uyb0RvYy54bWysVM2O2jAQvlfqO1i+lyQs/yKsKCuqSqi7&#10;Eq16No5DIjke1zYk9AHaN9hTL733uXiOjp2wS39OVTmYGc/HN55vZpjfNpUkR2FsCSqlSS+mRCgO&#10;Wan2Kf3wfv1qQol1TGVMghIpPQlLbxcvX8xrPRN9KEBmwhAkUXZW65QWzulZFFleiIrZHmihMJiD&#10;qZhD1+yjzLAa2SsZ9eN4FNVgMm2AC2vx9q4N0kXgz3PB3X2eW+GITCm+zYXThHPnz2gxZ7O9Yboo&#10;efcM9g+vqFipMOkT1R1zjBxM+QdVVXIDFnLX41BFkOclF6EGrCaJf6tmWzAtQi0ojtVPMtn/R8vf&#10;HR8MKTPsHSWKVdii8+PX87cf5+9fSOLlqbWdIWqrEeea19B4aHdv8dJX3eSm8t9YD8H4JJmOJ0NK&#10;TikdDIf96bCVWTSOcP/zZHATx9gN7gHj0QSxSBg982hj3RsBFfFGSg22MajLjhvrWugF4tNakGW2&#10;LqUMjtnvVtKQI8OWr8OnY/8FJhWpUzq6GcaBWYH/fUstlecRYXq6fF6EtlhvuWbXdArsIDuhMAba&#10;ybKar0t884ZZ98AMjhKWievh7vHIJWBK6CxKCjCf/3bv8dhhjFJS42im1H46MCMokW8V9n6aDAZ+&#10;loMzGI776JjryO46og7VClAK7C++Lpge7+TFzA1UH3GLlj4rhpjimDul7mKuXLswuIVcLJcBhNOr&#10;mduoreae2gumYHlwkJehQV6mVhtsrHdwfkOLu13zC3LtB9TzP8LiJwAAAP//AwBQSwMEFAAGAAgA&#10;AAAhAFbrfCXZAAAABwEAAA8AAABkcnMvZG93bnJldi54bWxMj01PwzAMhu9I/IfISNy2tAPBKE0n&#10;hMQViX2ds8Y0FYlTJdnW7dfjnuBoP69eP65Xo3fihDH1gRSU8wIEUhtMT52C7eZjtgSRsiajXSBU&#10;cMEEq+b2ptaVCWf6wtM6d4JLKFVagc15qKRMrUWv0zwMSMy+Q/Q68xg7aaI+c7l3clEUT9LrnviC&#10;1QO+W2x/1kevYN/5635XDtEa7x7p83rZbEOv1P3d+PYKIuOY/8Iw6bM6NOx0CEcySTgFixcOKpg9&#10;P/BLE19OmwODEmRTy//+zS8AAAD//wMAUEsBAi0AFAAGAAgAAAAhALaDOJL+AAAA4QEAABMAAAAA&#10;AAAAAAAAAAAAAAAAAFtDb250ZW50X1R5cGVzXS54bWxQSwECLQAUAAYACAAAACEAOP0h/9YAAACU&#10;AQAACwAAAAAAAAAAAAAAAAAvAQAAX3JlbHMvLnJlbHNQSwECLQAUAAYACAAAACEAKG+9+kkCAABZ&#10;BAAADgAAAAAAAAAAAAAAAAAuAgAAZHJzL2Uyb0RvYy54bWxQSwECLQAUAAYACAAAACEAVut8JdkA&#10;AAAHAQAADwAAAAAAAAAAAAAAAACjBAAAZHJzL2Rvd25yZXYueG1sUEsFBgAAAAAEAAQA8wAAAKkF&#10;AAAAAA==&#10;" stroked="f" strokeweight=".5pt">
            <v:textbox>
              <w:txbxContent>
                <w:p w:rsidR="00016892" w:rsidRDefault="00016892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 w:rsidR="00DD5A53"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 w:rsidR="00DD5A53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3255A7" w:rsidRDefault="00DD5A53">
      <w:pPr>
        <w:jc w:val="left"/>
        <w:textAlignment w:val="baseline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单位：</w:t>
      </w:r>
      <w:r>
        <w:rPr>
          <w:rFonts w:hint="eastAsia"/>
          <w:color w:val="000000"/>
          <w:sz w:val="24"/>
          <w:szCs w:val="32"/>
        </w:rPr>
        <w:t xml:space="preserve">  </w:t>
      </w:r>
      <w:r w:rsidR="00A8392E">
        <w:rPr>
          <w:rFonts w:hint="eastAsia"/>
          <w:color w:val="000000"/>
          <w:sz w:val="24"/>
          <w:szCs w:val="32"/>
        </w:rPr>
        <w:t>三</w:t>
      </w:r>
      <w:r w:rsidR="00F55FA8">
        <w:rPr>
          <w:rFonts w:hint="eastAsia"/>
          <w:color w:val="000000"/>
          <w:sz w:val="24"/>
          <w:szCs w:val="32"/>
        </w:rPr>
        <w:t>中</w:t>
      </w:r>
      <w:r w:rsidR="00F55FA8"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主管领导：</w:t>
      </w:r>
      <w:r w:rsidR="00A8392E">
        <w:rPr>
          <w:rFonts w:hint="eastAsia"/>
          <w:color w:val="000000"/>
          <w:sz w:val="24"/>
          <w:szCs w:val="32"/>
        </w:rPr>
        <w:t>吴维凤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联系方式：</w:t>
      </w:r>
      <w:r>
        <w:rPr>
          <w:rFonts w:hint="eastAsia"/>
          <w:color w:val="000000"/>
          <w:sz w:val="24"/>
          <w:szCs w:val="32"/>
        </w:rPr>
        <w:t xml:space="preserve"> </w:t>
      </w:r>
      <w:r w:rsidR="00A8392E">
        <w:rPr>
          <w:rFonts w:hint="eastAsia"/>
          <w:color w:val="000000"/>
          <w:sz w:val="24"/>
          <w:szCs w:val="32"/>
        </w:rPr>
        <w:t>18745599088</w:t>
      </w:r>
      <w:r w:rsidR="00F55FA8">
        <w:rPr>
          <w:rFonts w:hint="eastAsia"/>
          <w:color w:val="000000"/>
          <w:sz w:val="24"/>
          <w:szCs w:val="32"/>
        </w:rPr>
        <w:t xml:space="preserve">  </w:t>
      </w:r>
      <w:r w:rsidR="00F55FA8">
        <w:rPr>
          <w:rFonts w:hint="eastAsia"/>
          <w:color w:val="000000"/>
          <w:sz w:val="24"/>
          <w:szCs w:val="32"/>
        </w:rPr>
        <w:t>日期</w:t>
      </w:r>
      <w:r w:rsidR="00F55FA8">
        <w:rPr>
          <w:rFonts w:hint="eastAsia"/>
          <w:color w:val="000000"/>
          <w:sz w:val="24"/>
          <w:szCs w:val="32"/>
        </w:rPr>
        <w:t>2023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年</w:t>
      </w:r>
      <w:r w:rsidR="00A8392E">
        <w:rPr>
          <w:rFonts w:hint="eastAsia"/>
          <w:color w:val="000000"/>
          <w:sz w:val="24"/>
          <w:szCs w:val="32"/>
        </w:rPr>
        <w:t>2</w:t>
      </w:r>
      <w:r>
        <w:rPr>
          <w:rFonts w:hint="eastAsia"/>
          <w:color w:val="000000"/>
          <w:sz w:val="24"/>
          <w:szCs w:val="32"/>
        </w:rPr>
        <w:t>月</w:t>
      </w:r>
      <w:r w:rsidR="00A8392E">
        <w:rPr>
          <w:rFonts w:hint="eastAsia"/>
          <w:color w:val="000000"/>
          <w:sz w:val="24"/>
          <w:szCs w:val="32"/>
        </w:rPr>
        <w:t>22</w:t>
      </w:r>
      <w:r>
        <w:rPr>
          <w:rFonts w:hint="eastAsia"/>
          <w:color w:val="000000"/>
          <w:sz w:val="24"/>
          <w:szCs w:val="32"/>
        </w:rPr>
        <w:t xml:space="preserve"> </w:t>
      </w:r>
      <w:r>
        <w:rPr>
          <w:rFonts w:hint="eastAsia"/>
          <w:color w:val="000000"/>
          <w:sz w:val="24"/>
          <w:szCs w:val="32"/>
        </w:rPr>
        <w:t>日</w:t>
      </w:r>
      <w:r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5"/>
        <w:tblW w:w="9377" w:type="dxa"/>
        <w:jc w:val="center"/>
        <w:tblLayout w:type="fixed"/>
        <w:tblLook w:val="04A0"/>
      </w:tblPr>
      <w:tblGrid>
        <w:gridCol w:w="1045"/>
        <w:gridCol w:w="1100"/>
        <w:gridCol w:w="1479"/>
        <w:gridCol w:w="1842"/>
        <w:gridCol w:w="2255"/>
        <w:gridCol w:w="1656"/>
      </w:tblGrid>
      <w:tr w:rsidR="003255A7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255A7" w:rsidRDefault="00DD5A53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Default="00D26E89" w:rsidP="00AC598B">
            <w:pPr>
              <w:jc w:val="center"/>
              <w:rPr>
                <w:rFonts w:ascii="宋体" w:hAnsi="宋体" w:hint="eastAsia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李云生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Default="00D26E89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孟祥影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Default="00D26E89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李国满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Default="00D26E89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李凤艳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Default="001E7E48" w:rsidP="00AC598B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于亚娟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高亚楠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邱桂元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曲胜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郑春玲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刘淑娟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郭春凤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刘璐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高春玲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逯海燕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马玉晶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李建荣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刚旭艳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80719A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殷艳梅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语文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80719A" w:rsidRDefault="001E7E48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80719A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1E7E48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1E7E48" w:rsidRPr="00242941" w:rsidRDefault="00D26E89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郑艳霞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7E48" w:rsidRPr="00242941" w:rsidRDefault="001E7E48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1E7E48" w:rsidRPr="00242941" w:rsidRDefault="001E7E48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E7E48" w:rsidRDefault="001E7E48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吴显林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袁桂艳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李春玲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80719A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0719A" w:rsidRPr="00242941" w:rsidRDefault="00D26E89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关慧明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80719A" w:rsidRPr="00242941" w:rsidRDefault="0080719A" w:rsidP="0080719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80719A" w:rsidRDefault="0080719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D26E89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D26E89" w:rsidRDefault="00D26E8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6E89" w:rsidRDefault="00D26E8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26E89" w:rsidRPr="00242941" w:rsidRDefault="00D26E89" w:rsidP="0080719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孙明宇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E89" w:rsidRPr="00242941" w:rsidRDefault="00D26E89" w:rsidP="00D26E89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政治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D26E89" w:rsidRPr="00242941" w:rsidRDefault="00D26E89" w:rsidP="00D26E89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26E89" w:rsidRDefault="00D26E89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3255A7" w:rsidRDefault="00DD5A53">
      <w:pPr>
        <w:numPr>
          <w:ilvl w:val="0"/>
          <w:numId w:val="1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3255A7" w:rsidRDefault="00DD5A53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 w:rsidR="003255A7" w:rsidRDefault="00DD5A53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3255A7" w:rsidRPr="00F55FA8" w:rsidRDefault="00403691">
      <w:pPr>
        <w:numPr>
          <w:ilvl w:val="0"/>
          <w:numId w:val="1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hyperlink r:id="rId8" w:history="1">
        <w:r w:rsidR="00F55FA8" w:rsidRPr="000D37F4">
          <w:rPr>
            <w:rStyle w:val="a7"/>
            <w:rFonts w:ascii="楷体" w:eastAsia="楷体" w:hAnsi="楷体" w:cs="楷体" w:hint="eastAsia"/>
            <w:szCs w:val="21"/>
          </w:rPr>
          <w:t>此表于2月24日上午前发送到进修校主管领导邮箱syp6687@126.com</w:t>
        </w:r>
      </w:hyperlink>
      <w:r w:rsidR="00DD5A53">
        <w:rPr>
          <w:rFonts w:ascii="楷体" w:eastAsia="楷体" w:hAnsi="楷体" w:cs="楷体" w:hint="eastAsia"/>
          <w:color w:val="000000"/>
          <w:szCs w:val="21"/>
        </w:rPr>
        <w:t>。</w:t>
      </w:r>
    </w:p>
    <w:p w:rsidR="00F55FA8" w:rsidRDefault="00403691" w:rsidP="00F55FA8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 w:rsidRPr="00403691">
        <w:rPr>
          <w:rFonts w:ascii="华文中宋" w:eastAsia="华文中宋" w:hAnsi="华文中宋" w:cs="华文中宋"/>
          <w:b/>
          <w:bCs/>
          <w:noProof/>
          <w:sz w:val="44"/>
          <w:szCs w:val="44"/>
        </w:rPr>
        <w:lastRenderedPageBreak/>
        <w:pict>
          <v:shape id="文本框 2" o:spid="_x0000_s1027" type="#_x0000_t202" style="position:absolute;left:0;text-align:left;margin-left:1.45pt;margin-top:-36.5pt;width:90pt;height:37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eMKTAIAAGAEAAAOAAAAZHJzL2Uyb0RvYy54bWysVEuOGjEQ3UfKHSzvQ38GGEA0I8KIKBLK&#10;jESirI3bTbfkdjm2oZscILnBrLLJPufiHCm7gSGfVRQWpsr1eOV6VcX0rq0l2QtjK1AZTXoxJUJx&#10;yCu1zeiH98tXI0qsYypnEpTI6EFYejd7+WLa6IlIoQSZC0OQRNlJozNaOqcnUWR5KWpme6CFwmAB&#10;pmYOXbONcsMaZK9llMbxMGrA5NoAF9bi7X0XpLPAXxSCu4eisMIRmVF8mwunCefGn9FsyiZbw3RZ&#10;8dMz2D+8omaVwqQXqnvmGNmZ6g+quuIGLBSux6GOoCgqLkINWE0S/1bNumRahFpQHKsvMtn/R8vf&#10;7R8NqfKMppQoVmOLjk9fj99+HL9/IamXp9F2gqi1RpxrX0OLbT7fW7z0VbeFqf031kMwPkrGt6MB&#10;JYeM9geDdDzoZBatI9z/POnfxDF2g3vA7XCEWEwUPfNoY90bATXxRkYNtjGoy/Yr6zroGeLTWpBV&#10;vqykDI7ZbhbSkD3Dli/D58T+C0wq0mR0eDOIA7MC//uOWirPI8L0nPJ5EbpiveXaTRs0uwixgfyA&#10;+hjoBsxqvqzw6Stm3SMzOFFYLW6Je8CjkICZ4WRRUoL5/Ld7j8dGY5SSBic0o/bTjhlBiXyrcATG&#10;Sb/vRzo4/cFtio65jmyuI2pXLwAVSXAfNQ+mxzt5NgsD9UdcprnPiiGmOObOqDubC9ftDS4jF/N5&#10;AOEQa+ZWaq25p/a6KZjvHBRV6JNXq9MG++sdHOPQ6dPK+T259gPq+Y9h9hMAAP//AwBQSwMEFAAG&#10;AAgAAAAhAFbrfCXZAAAABwEAAA8AAABkcnMvZG93bnJldi54bWxMj01PwzAMhu9I/IfISNy2tAPB&#10;KE0nhMQViX2ds8Y0FYlTJdnW7dfjnuBoP69eP65Xo3fihDH1gRSU8wIEUhtMT52C7eZjtgSRsiaj&#10;XSBUcMEEq+b2ptaVCWf6wtM6d4JLKFVagc15qKRMrUWv0zwMSMy+Q/Q68xg7aaI+c7l3clEUT9Lr&#10;nviC1QO+W2x/1kevYN/5635XDtEa7x7p83rZbEOv1P3d+PYKIuOY/8Iw6bM6NOx0CEcySTgFixcO&#10;Kpg9P/BLE19OmwODEmRTy//+zS8AAAD//wMAUEsBAi0AFAAGAAgAAAAhALaDOJL+AAAA4QEAABMA&#10;AAAAAAAAAAAAAAAAAAAAAFtDb250ZW50X1R5cGVzXS54bWxQSwECLQAUAAYACAAAACEAOP0h/9YA&#10;AACUAQAACwAAAAAAAAAAAAAAAAAvAQAAX3JlbHMvLnJlbHNQSwECLQAUAAYACAAAACEAnL3jCkwC&#10;AABgBAAADgAAAAAAAAAAAAAAAAAuAgAAZHJzL2Uyb0RvYy54bWxQSwECLQAUAAYACAAAACEAVut8&#10;JdkAAAAHAQAADwAAAAAAAAAAAAAAAACmBAAAZHJzL2Rvd25yZXYueG1sUEsFBgAAAAAEAAQA8wAA&#10;AKwFAAAAAA==&#10;" stroked="f" strokeweight=".5pt">
            <v:textbox>
              <w:txbxContent>
                <w:p w:rsidR="00016892" w:rsidRDefault="00016892" w:rsidP="00F55FA8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 w:rsidR="00F55FA8"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 w:rsidR="00F55FA8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F55FA8" w:rsidRDefault="00A8392E" w:rsidP="00F55FA8">
      <w:pPr>
        <w:jc w:val="left"/>
        <w:textAlignment w:val="baseline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单位：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三中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主管领导：吴维凤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联系方式：</w:t>
      </w:r>
      <w:r>
        <w:rPr>
          <w:rFonts w:hint="eastAsia"/>
          <w:color w:val="000000"/>
          <w:sz w:val="24"/>
          <w:szCs w:val="32"/>
        </w:rPr>
        <w:t xml:space="preserve"> 18745599088 </w:t>
      </w:r>
      <w:r w:rsidR="00D5064F" w:rsidRPr="00D5064F">
        <w:rPr>
          <w:rFonts w:hint="eastAsia"/>
          <w:color w:val="000000"/>
          <w:sz w:val="24"/>
          <w:szCs w:val="32"/>
        </w:rPr>
        <w:t xml:space="preserve">  </w:t>
      </w:r>
      <w:r w:rsidR="00D5064F" w:rsidRPr="00D5064F">
        <w:rPr>
          <w:rFonts w:hint="eastAsia"/>
          <w:color w:val="000000"/>
          <w:sz w:val="24"/>
          <w:szCs w:val="32"/>
        </w:rPr>
        <w:t>日期</w:t>
      </w:r>
      <w:r w:rsidR="00D5064F" w:rsidRPr="00D5064F">
        <w:rPr>
          <w:rFonts w:hint="eastAsia"/>
          <w:color w:val="000000"/>
          <w:sz w:val="24"/>
          <w:szCs w:val="32"/>
        </w:rPr>
        <w:t xml:space="preserve">2023 </w:t>
      </w:r>
      <w:r w:rsidR="00D5064F" w:rsidRPr="00D5064F">
        <w:rPr>
          <w:rFonts w:hint="eastAsia"/>
          <w:color w:val="000000"/>
          <w:sz w:val="24"/>
          <w:szCs w:val="32"/>
        </w:rPr>
        <w:t>年</w:t>
      </w:r>
      <w:r w:rsidR="00D5064F" w:rsidRPr="00D5064F">
        <w:rPr>
          <w:rFonts w:hint="eastAsia"/>
          <w:color w:val="000000"/>
          <w:sz w:val="24"/>
          <w:szCs w:val="32"/>
        </w:rPr>
        <w:t>2</w:t>
      </w:r>
      <w:r w:rsidR="00D5064F" w:rsidRPr="00D5064F">
        <w:rPr>
          <w:rFonts w:hint="eastAsia"/>
          <w:color w:val="000000"/>
          <w:sz w:val="24"/>
          <w:szCs w:val="32"/>
        </w:rPr>
        <w:t>月</w:t>
      </w:r>
      <w:r w:rsidR="00D5064F" w:rsidRPr="00D5064F">
        <w:rPr>
          <w:rFonts w:hint="eastAsia"/>
          <w:color w:val="000000"/>
          <w:sz w:val="24"/>
          <w:szCs w:val="32"/>
        </w:rPr>
        <w:t xml:space="preserve">22 </w:t>
      </w:r>
      <w:r w:rsidR="00D5064F" w:rsidRPr="00D5064F">
        <w:rPr>
          <w:rFonts w:hint="eastAsia"/>
          <w:color w:val="000000"/>
          <w:sz w:val="24"/>
          <w:szCs w:val="32"/>
        </w:rPr>
        <w:t>日</w:t>
      </w:r>
      <w:r w:rsidR="00F55FA8"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5"/>
        <w:tblW w:w="9377" w:type="dxa"/>
        <w:jc w:val="center"/>
        <w:tblLayout w:type="fixed"/>
        <w:tblLook w:val="04A0"/>
      </w:tblPr>
      <w:tblGrid>
        <w:gridCol w:w="1045"/>
        <w:gridCol w:w="1100"/>
        <w:gridCol w:w="1479"/>
        <w:gridCol w:w="1842"/>
        <w:gridCol w:w="2255"/>
        <w:gridCol w:w="1656"/>
      </w:tblGrid>
      <w:tr w:rsidR="00F55FA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赵红梅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焦艳平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董建国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国淑波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郭禹东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姜凤辉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胡双奎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张国兴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王晓丽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621B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621B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李洪波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621B9" w:rsidRPr="00242941" w:rsidRDefault="000621B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621B9" w:rsidRDefault="000621B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D26E8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王敏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D26E89" w:rsidRPr="00242941" w:rsidRDefault="00D26E89" w:rsidP="00D26E89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D26E8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 xml:space="preserve"> 刘宇峰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D26E89" w:rsidRPr="00242941" w:rsidRDefault="00D26E89" w:rsidP="00D26E89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D26E8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翟玉华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D26E89" w:rsidRPr="00242941" w:rsidRDefault="00D26E89" w:rsidP="00D26E89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D26E89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李玉梅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D26E89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马丽波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D26E89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张立颖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D26E89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26E89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孙秀俊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D26E89" w:rsidRPr="00242941" w:rsidRDefault="00D26E89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26E89" w:rsidRDefault="00D26E89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徐民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242941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黄明山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242941" w:rsidRDefault="00016892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242941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刘海侠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数学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242941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关秀丽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242941" w:rsidRDefault="00016892" w:rsidP="00016892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242941" w:rsidRDefault="00016892" w:rsidP="00016892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016892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242941" w:rsidRDefault="00016892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张慧中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242941" w:rsidRDefault="00016892" w:rsidP="00016892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016892" w:rsidRDefault="00016892" w:rsidP="00016892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6C4535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016892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242941" w:rsidRDefault="00016892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孙远明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242941" w:rsidRDefault="00016892" w:rsidP="00016892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016892" w:rsidRDefault="00016892" w:rsidP="00016892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6C4535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尚艳峰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242941" w:rsidRDefault="00016892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242941" w:rsidRDefault="00016892" w:rsidP="00016892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242941" w:rsidRDefault="00016892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胡聪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242941" w:rsidRDefault="00016892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历史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242941" w:rsidRDefault="00016892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F55FA8" w:rsidRDefault="00F55FA8" w:rsidP="00F55FA8">
      <w:pPr>
        <w:numPr>
          <w:ilvl w:val="0"/>
          <w:numId w:val="3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F55FA8" w:rsidRDefault="00F55FA8" w:rsidP="00F55FA8">
      <w:pPr>
        <w:numPr>
          <w:ilvl w:val="0"/>
          <w:numId w:val="3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 w:rsidR="00F55FA8" w:rsidRDefault="00F55FA8" w:rsidP="00F55FA8">
      <w:pPr>
        <w:numPr>
          <w:ilvl w:val="0"/>
          <w:numId w:val="3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F55FA8" w:rsidRPr="00F55FA8" w:rsidRDefault="00403691" w:rsidP="00F55FA8">
      <w:pPr>
        <w:numPr>
          <w:ilvl w:val="0"/>
          <w:numId w:val="3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hyperlink r:id="rId9" w:history="1">
        <w:r w:rsidR="00F55FA8" w:rsidRPr="000D37F4">
          <w:rPr>
            <w:rStyle w:val="a7"/>
            <w:rFonts w:ascii="楷体" w:eastAsia="楷体" w:hAnsi="楷体" w:cs="楷体" w:hint="eastAsia"/>
            <w:szCs w:val="21"/>
          </w:rPr>
          <w:t>此表于2月24日上午前发送到进修校主管领导邮箱syp6687@126.com</w:t>
        </w:r>
      </w:hyperlink>
      <w:r w:rsidR="00F55FA8">
        <w:rPr>
          <w:rFonts w:ascii="楷体" w:eastAsia="楷体" w:hAnsi="楷体" w:cs="楷体" w:hint="eastAsia"/>
          <w:color w:val="000000"/>
          <w:szCs w:val="21"/>
        </w:rPr>
        <w:t>。</w:t>
      </w:r>
    </w:p>
    <w:p w:rsidR="00F55FA8" w:rsidRDefault="00403691" w:rsidP="00F55FA8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 w:rsidRPr="00403691">
        <w:rPr>
          <w:rFonts w:ascii="华文中宋" w:eastAsia="华文中宋" w:hAnsi="华文中宋" w:cs="华文中宋"/>
          <w:b/>
          <w:bCs/>
          <w:noProof/>
          <w:sz w:val="44"/>
          <w:szCs w:val="44"/>
        </w:rPr>
        <w:lastRenderedPageBreak/>
        <w:pict>
          <v:shape id="文本框 3" o:spid="_x0000_s1028" type="#_x0000_t202" style="position:absolute;left:0;text-align:left;margin-left:1.45pt;margin-top:-36.5pt;width:90pt;height:37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5b2TQIAAGAEAAAOAAAAZHJzL2Uyb0RvYy54bWysVM2O2jAQvlfqO1i+lyRAWECEFWVFVQl1&#10;V6JVz8ZxSCTH49qGhD5A+wZ76qX3PhfP0bEDu/TnVJWDmfF8fOP5ZobZbVtLchDGVqAymvRiSoTi&#10;kFdql9EP71evxpRYx1TOJCiR0aOw9Hb+8sWs0VPRhxJkLgxBEmWnjc5o6ZyeRpHlpaiZ7YEWCoMF&#10;mJo5dM0uyg1rkL2WUT+OR1EDJtcGuLAWb++6IJ0H/qIQ3N0XhRWOyIzi21w4TTi3/ozmMzbdGabL&#10;ip+fwf7hFTWrFCZ9orpjjpG9qf6gqituwELhehzqCIqi4iLUgNUk8W/VbEqmRagFxbH6SSb7/2j5&#10;u8ODIVWe0QElitXYotPj19O3H6fvX8jAy9NoO0XURiPOta+hxTZf7i1e+qrbwtT+G+shGB8nk5tx&#10;Sskxo8M07U/STmbROsL9z5PhII6xG9wDbkZjxGKi6JlHG+veCKiJNzJqsI1BXXZYW9dBLxCf1oKs&#10;8lUlZXDMbruUhhwYtnwVPmf2X2BSkSajo0EaB2YF/vcdtVSeR4TpOefzInTFesu12zZo1r8IsYX8&#10;iPoY6AbMar6q8OlrZt0DMzhRWC1uibvHo5CAmeFsUVKC+fy3e4/HRmOUkgYnNKP2054ZQYl8q3AE&#10;Jslw6Ec6OMP0po+OuY5sryNqXy8BFUlwHzUPpsc7eTELA/VHXKaFz4ohpjjmzqi7mEvX7Q0uIxeL&#10;RQDhEGvm1mqjuaf2uilY7B0UVeiTV6vTBvvrHRzj0Onzyvk9ufYD6vmPYf4TAAD//wMAUEsDBBQA&#10;BgAIAAAAIQBW63wl2QAAAAcBAAAPAAAAZHJzL2Rvd25yZXYueG1sTI9NT8MwDIbvSPyHyEjctrQD&#10;wShNJ4TEFYl9nbPGNBWJUyXZ1u3X457gaD+vXj+uV6N34oQx9YEUlPMCBFIbTE+dgu3mY7YEkbIm&#10;o10gVHDBBKvm9qbWlQln+sLTOneCSyhVWoHNeaikTK1Fr9M8DEjMvkP0OvMYO2miPnO5d3JRFE/S&#10;6574gtUDvltsf9ZHr2Df+et+Vw7RGu8e6fN62WxDr9T93fj2CiLjmP/CMOmzOjTsdAhHMkk4BYsX&#10;DiqYPT/wSxNfTpsDgxJkU8v//s0vAAAA//8DAFBLAQItABQABgAIAAAAIQC2gziS/gAAAOEBAAAT&#10;AAAAAAAAAAAAAAAAAAAAAABbQ29udGVudF9UeXBlc10ueG1sUEsBAi0AFAAGAAgAAAAhADj9If/W&#10;AAAAlAEAAAsAAAAAAAAAAAAAAAAALwEAAF9yZWxzLy5yZWxzUEsBAi0AFAAGAAgAAAAhAI8rlvZN&#10;AgAAYAQAAA4AAAAAAAAAAAAAAAAALgIAAGRycy9lMm9Eb2MueG1sUEsBAi0AFAAGAAgAAAAhAFbr&#10;fCXZAAAABwEAAA8AAAAAAAAAAAAAAAAApwQAAGRycy9kb3ducmV2LnhtbFBLBQYAAAAABAAEAPMA&#10;AACtBQAAAAA=&#10;" stroked="f" strokeweight=".5pt">
            <v:textbox>
              <w:txbxContent>
                <w:p w:rsidR="00016892" w:rsidRDefault="00016892" w:rsidP="00F55FA8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 w:rsidR="00F55FA8"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 w:rsidR="00F55FA8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246CFD" w:rsidRDefault="00246CFD" w:rsidP="00246CFD">
      <w:pPr>
        <w:jc w:val="left"/>
        <w:textAlignment w:val="baseline"/>
        <w:rPr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单位：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三中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主管领导：吴维凤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联系方式：</w:t>
      </w:r>
      <w:r>
        <w:rPr>
          <w:rFonts w:hint="eastAsia"/>
          <w:color w:val="000000"/>
          <w:sz w:val="24"/>
          <w:szCs w:val="32"/>
        </w:rPr>
        <w:t xml:space="preserve"> 18745599088  </w:t>
      </w:r>
      <w:r>
        <w:rPr>
          <w:rFonts w:hint="eastAsia"/>
          <w:color w:val="000000"/>
          <w:sz w:val="24"/>
          <w:szCs w:val="32"/>
        </w:rPr>
        <w:t>日期</w:t>
      </w:r>
      <w:r>
        <w:rPr>
          <w:rFonts w:hint="eastAsia"/>
          <w:color w:val="000000"/>
          <w:sz w:val="24"/>
          <w:szCs w:val="32"/>
        </w:rPr>
        <w:t xml:space="preserve">2023 </w:t>
      </w:r>
      <w:r>
        <w:rPr>
          <w:rFonts w:hint="eastAsia"/>
          <w:color w:val="000000"/>
          <w:sz w:val="24"/>
          <w:szCs w:val="32"/>
        </w:rPr>
        <w:t>年</w:t>
      </w:r>
      <w:r>
        <w:rPr>
          <w:rFonts w:hint="eastAsia"/>
          <w:color w:val="000000"/>
          <w:sz w:val="24"/>
          <w:szCs w:val="32"/>
        </w:rPr>
        <w:t>2</w:t>
      </w:r>
      <w:r>
        <w:rPr>
          <w:rFonts w:hint="eastAsia"/>
          <w:color w:val="000000"/>
          <w:sz w:val="24"/>
          <w:szCs w:val="32"/>
        </w:rPr>
        <w:t>月</w:t>
      </w:r>
      <w:r>
        <w:rPr>
          <w:rFonts w:hint="eastAsia"/>
          <w:color w:val="000000"/>
          <w:sz w:val="24"/>
          <w:szCs w:val="32"/>
        </w:rPr>
        <w:t xml:space="preserve">22 </w:t>
      </w:r>
      <w:r>
        <w:rPr>
          <w:rFonts w:hint="eastAsia"/>
          <w:color w:val="000000"/>
          <w:sz w:val="24"/>
          <w:szCs w:val="32"/>
        </w:rPr>
        <w:t>日</w:t>
      </w:r>
      <w:r>
        <w:rPr>
          <w:rFonts w:hint="eastAsia"/>
          <w:color w:val="000000"/>
          <w:sz w:val="24"/>
          <w:szCs w:val="32"/>
        </w:rPr>
        <w:t xml:space="preserve"> </w:t>
      </w:r>
    </w:p>
    <w:tbl>
      <w:tblPr>
        <w:tblStyle w:val="a5"/>
        <w:tblW w:w="9377" w:type="dxa"/>
        <w:jc w:val="center"/>
        <w:tblLayout w:type="fixed"/>
        <w:tblLook w:val="04A0"/>
      </w:tblPr>
      <w:tblGrid>
        <w:gridCol w:w="1045"/>
        <w:gridCol w:w="1100"/>
        <w:gridCol w:w="1479"/>
        <w:gridCol w:w="1842"/>
        <w:gridCol w:w="2255"/>
        <w:gridCol w:w="1656"/>
      </w:tblGrid>
      <w:tr w:rsidR="00F55FA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01689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孙艳波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01689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李俊杰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01689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刘天娇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01689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朱贺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Default="0001689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郑兆洲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>
              <w:rPr>
                <w:rFonts w:ascii="宋体" w:hAnsi="宋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Default="00365DC2" w:rsidP="00365DC2">
            <w:pPr>
              <w:jc w:val="center"/>
              <w:rPr>
                <w:rFonts w:ascii="宋体" w:hAnsi="宋体"/>
                <w:color w:val="0D0D0D"/>
                <w:szCs w:val="21"/>
              </w:rPr>
            </w:pPr>
            <w:r w:rsidRPr="00E65B43">
              <w:rPr>
                <w:rFonts w:ascii="宋体" w:hAnsi="宋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彭秀春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焦丽娜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  <w:szCs w:val="21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赵春凤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李海艳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孙秀媛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365DC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365DC2" w:rsidRPr="0001689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016892">
              <w:rPr>
                <w:rFonts w:ascii="黑体" w:eastAsia="黑体" w:hAnsi="黑体" w:hint="eastAsia"/>
                <w:color w:val="0D0D0D"/>
              </w:rPr>
              <w:t>于文慧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365DC2" w:rsidRPr="00365DC2" w:rsidRDefault="00365DC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365DC2" w:rsidRDefault="00365DC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张威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365DC2" w:rsidRDefault="00016892" w:rsidP="0001689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李宪文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365DC2" w:rsidRDefault="00016892" w:rsidP="0001689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王学忱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365DC2" w:rsidRDefault="00016892" w:rsidP="0001689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嵇晓宇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365DC2" w:rsidRDefault="00016892" w:rsidP="0001689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郭丹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张纯颖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74219D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刘玲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74219D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陈佳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365DC2" w:rsidRDefault="00016892" w:rsidP="00365DC2">
            <w:pPr>
              <w:jc w:val="center"/>
              <w:rPr>
                <w:rFonts w:ascii="黑体" w:eastAsia="黑体" w:hAnsi="黑体"/>
                <w:color w:val="0D0D0D"/>
              </w:rPr>
            </w:pPr>
            <w:r w:rsidRPr="00365DC2">
              <w:rPr>
                <w:rFonts w:ascii="黑体" w:eastAsia="黑体" w:hAnsi="黑体" w:hint="eastAsia"/>
                <w:color w:val="0D0D0D"/>
              </w:rPr>
              <w:t>英语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74219D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74219D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016892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016892" w:rsidRDefault="00016892" w:rsidP="00016892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崔丽华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Default="00016892" w:rsidP="00016892">
            <w:pPr>
              <w:jc w:val="center"/>
            </w:pPr>
            <w:r w:rsidRPr="003E4071"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74219D" w:rsidRDefault="00016892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016892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016892" w:rsidRDefault="00016892" w:rsidP="0074219D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徐子成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Default="00016892" w:rsidP="00016892">
            <w:pPr>
              <w:jc w:val="center"/>
            </w:pPr>
            <w:r w:rsidRPr="003E4071"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74219D" w:rsidRDefault="00016892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016892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016892" w:rsidRDefault="00016892" w:rsidP="0074219D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徐律行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Default="00016892" w:rsidP="00016892">
            <w:pPr>
              <w:jc w:val="center"/>
            </w:pPr>
            <w:r w:rsidRPr="003E4071"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74219D" w:rsidRDefault="00016892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016892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016892" w:rsidRDefault="00016892" w:rsidP="0074219D">
            <w:pPr>
              <w:jc w:val="center"/>
              <w:rPr>
                <w:rFonts w:ascii="黑体" w:eastAsia="黑体" w:hAnsi="黑体"/>
                <w:color w:val="0D0D0D"/>
              </w:rPr>
            </w:pPr>
            <w:r>
              <w:rPr>
                <w:rFonts w:ascii="黑体" w:eastAsia="黑体" w:hAnsi="黑体" w:hint="eastAsia"/>
                <w:color w:val="0D0D0D"/>
              </w:rPr>
              <w:t>刘丽萍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Default="00016892" w:rsidP="00016892">
            <w:pPr>
              <w:jc w:val="center"/>
            </w:pPr>
            <w:r w:rsidRPr="003E4071"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74219D" w:rsidRDefault="00016892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016892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74219D" w:rsidRDefault="00016892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刘云艳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Default="00016892" w:rsidP="00016892">
            <w:pPr>
              <w:jc w:val="center"/>
            </w:pPr>
            <w:r w:rsidRPr="003E4071"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74219D" w:rsidRDefault="00016892" w:rsidP="0074219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王敏荣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地理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F55FA8" w:rsidRDefault="00F55FA8" w:rsidP="00F55FA8">
      <w:pPr>
        <w:numPr>
          <w:ilvl w:val="0"/>
          <w:numId w:val="5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F55FA8" w:rsidRDefault="00F55FA8" w:rsidP="00F55FA8">
      <w:pPr>
        <w:numPr>
          <w:ilvl w:val="0"/>
          <w:numId w:val="5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 w:rsidR="00F55FA8" w:rsidRDefault="00F55FA8" w:rsidP="00F55FA8">
      <w:pPr>
        <w:numPr>
          <w:ilvl w:val="0"/>
          <w:numId w:val="5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F55FA8" w:rsidRPr="00F55FA8" w:rsidRDefault="00403691" w:rsidP="00F55FA8">
      <w:pPr>
        <w:numPr>
          <w:ilvl w:val="0"/>
          <w:numId w:val="5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hyperlink r:id="rId10" w:history="1">
        <w:r w:rsidR="00F55FA8" w:rsidRPr="000D37F4">
          <w:rPr>
            <w:rStyle w:val="a7"/>
            <w:rFonts w:ascii="楷体" w:eastAsia="楷体" w:hAnsi="楷体" w:cs="楷体" w:hint="eastAsia"/>
            <w:szCs w:val="21"/>
          </w:rPr>
          <w:t>此表于2月24日上午前发送到进修校主管领导邮箱syp6687@126.com</w:t>
        </w:r>
      </w:hyperlink>
      <w:r w:rsidR="00F55FA8">
        <w:rPr>
          <w:rFonts w:ascii="楷体" w:eastAsia="楷体" w:hAnsi="楷体" w:cs="楷体" w:hint="eastAsia"/>
          <w:color w:val="000000"/>
          <w:szCs w:val="21"/>
        </w:rPr>
        <w:t>。</w:t>
      </w:r>
    </w:p>
    <w:p w:rsidR="00F55FA8" w:rsidRDefault="00403691" w:rsidP="00F55FA8">
      <w:pPr>
        <w:jc w:val="center"/>
        <w:textAlignment w:val="baseline"/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</w:pPr>
      <w:r w:rsidRPr="00403691">
        <w:rPr>
          <w:rFonts w:ascii="华文中宋" w:eastAsia="华文中宋" w:hAnsi="华文中宋" w:cs="华文中宋"/>
          <w:b/>
          <w:bCs/>
          <w:noProof/>
          <w:sz w:val="44"/>
          <w:szCs w:val="44"/>
        </w:rPr>
        <w:lastRenderedPageBreak/>
        <w:pict>
          <v:shape id="文本框 4" o:spid="_x0000_s1029" type="#_x0000_t202" style="position:absolute;left:0;text-align:left;margin-left:1.45pt;margin-top:-36.5pt;width:90pt;height:37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wl7TQIAAGAEAAAOAAAAZHJzL2Uyb0RvYy54bWysVM2O2jAQvlfqO1i+lyQQWECEFWVFVQl1&#10;V6JVz8ZxSCTH49qGhD5A+wZ76qX3PhfP0bEDu/TnVJWDmfF8fOP5ZobZbVtLchDGVqAymvRiSoTi&#10;kFdql9EP71evxpRYx1TOJCiR0aOw9Hb+8sWs0VPRhxJkLgxBEmWnjc5o6ZyeRpHlpaiZ7YEWCoMF&#10;mJo5dM0uyg1rkL2WUT+OR1EDJtcGuLAWb++6IJ0H/qIQ3N0XhRWOyIzi21w4TTi3/ozmMzbdGabL&#10;ip+fwf7hFTWrFCZ9orpjjpG9qf6gqituwELhehzqCIqi4iLUgNUk8W/VbEqmRagFxbH6SSb7/2j5&#10;u8ODIVWe0ZQSxWps0enx6+nbj9P3LyT18jTaThG10Yhz7Wtosc2Xe4uXvuq2MLX/xnoIxsfJ5GY8&#10;pOSIrMNhfzLsZBatI9z/PEkHcYzd4B5wMxojFhNFzzzaWPdGQE28kVGDbQzqssPaug56gfi0FmSV&#10;ryopg2N226U05MCw5avwObP/ApOKNBkdDYZxYFbgf99RS+V5RJiecz4vQlest1y7bYNmg4sQW8iP&#10;qI+BbsCs5qsKn75m1j0wgxOF1eKWuHs8CgmYGc4WJSWYz3+793hsNEYpaXBCM2o/7ZkRlMi3Ckdg&#10;kqSpH+ngpMObPjrmOrK9jqh9vQRUJMF91DyYHu/kxSwM1B9xmRY+K4aY4pg7o+5iLl23N7iMXCwW&#10;AYRDrJlbq43mntrrpmCxd1BUoU9erU4b7K93cIxDp88r5/fk2g+o5z+G+U8AAAD//wMAUEsDBBQA&#10;BgAIAAAAIQBW63wl2QAAAAcBAAAPAAAAZHJzL2Rvd25yZXYueG1sTI9NT8MwDIbvSPyHyEjctrQD&#10;wShNJ4TEFYl9nbPGNBWJUyXZ1u3X457gaD+vXj+uV6N34oQx9YEUlPMCBFIbTE+dgu3mY7YEkbIm&#10;o10gVHDBBKvm9qbWlQln+sLTOneCSyhVWoHNeaikTK1Fr9M8DEjMvkP0OvMYO2miPnO5d3JRFE/S&#10;6574gtUDvltsf9ZHr2Df+et+Vw7RGu8e6fN62WxDr9T93fj2CiLjmP/CMOmzOjTsdAhHMkk4BYsX&#10;DiqYPT/wSxNfTpsDgxJkU8v//s0vAAAA//8DAFBLAQItABQABgAIAAAAIQC2gziS/gAAAOEBAAAT&#10;AAAAAAAAAAAAAAAAAAAAAABbQ29udGVudF9UeXBlc10ueG1sUEsBAi0AFAAGAAgAAAAhADj9If/W&#10;AAAAlAEAAAsAAAAAAAAAAAAAAAAALwEAAF9yZWxzLy5yZWxzUEsBAi0AFAAGAAgAAAAhAPyHCXtN&#10;AgAAYAQAAA4AAAAAAAAAAAAAAAAALgIAAGRycy9lMm9Eb2MueG1sUEsBAi0AFAAGAAgAAAAhAFbr&#10;fCXZAAAABwEAAA8AAAAAAAAAAAAAAAAApwQAAGRycy9kb3ducmV2LnhtbFBLBQYAAAAABAAEAPMA&#10;AACtBQAAAAA=&#10;" stroked="f" strokeweight=".5pt">
            <v:textbox>
              <w:txbxContent>
                <w:p w:rsidR="00016892" w:rsidRDefault="00016892" w:rsidP="00F55FA8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 w:rsidR="00F55FA8"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 w:rsidR="00F55FA8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246CFD" w:rsidRDefault="00246CFD" w:rsidP="00F55FA8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hint="eastAsia"/>
          <w:color w:val="000000"/>
          <w:sz w:val="24"/>
          <w:szCs w:val="32"/>
        </w:rPr>
        <w:t>单位：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三中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主管领导：吴维凤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联系方式：</w:t>
      </w:r>
      <w:r>
        <w:rPr>
          <w:rFonts w:hint="eastAsia"/>
          <w:color w:val="000000"/>
          <w:sz w:val="24"/>
          <w:szCs w:val="32"/>
        </w:rPr>
        <w:t xml:space="preserve"> 18745599088  </w:t>
      </w:r>
      <w:r>
        <w:rPr>
          <w:rFonts w:hint="eastAsia"/>
          <w:color w:val="000000"/>
          <w:sz w:val="24"/>
          <w:szCs w:val="32"/>
        </w:rPr>
        <w:t>日期</w:t>
      </w:r>
      <w:r>
        <w:rPr>
          <w:rFonts w:hint="eastAsia"/>
          <w:color w:val="000000"/>
          <w:sz w:val="24"/>
          <w:szCs w:val="32"/>
        </w:rPr>
        <w:t xml:space="preserve">2023 </w:t>
      </w:r>
      <w:r>
        <w:rPr>
          <w:rFonts w:hint="eastAsia"/>
          <w:color w:val="000000"/>
          <w:sz w:val="24"/>
          <w:szCs w:val="32"/>
        </w:rPr>
        <w:t>年</w:t>
      </w:r>
      <w:r>
        <w:rPr>
          <w:rFonts w:hint="eastAsia"/>
          <w:color w:val="000000"/>
          <w:sz w:val="24"/>
          <w:szCs w:val="32"/>
        </w:rPr>
        <w:t>2</w:t>
      </w:r>
      <w:r>
        <w:rPr>
          <w:rFonts w:hint="eastAsia"/>
          <w:color w:val="000000"/>
          <w:sz w:val="24"/>
          <w:szCs w:val="32"/>
        </w:rPr>
        <w:t>月</w:t>
      </w:r>
      <w:r>
        <w:rPr>
          <w:rFonts w:hint="eastAsia"/>
          <w:color w:val="000000"/>
          <w:sz w:val="24"/>
          <w:szCs w:val="32"/>
        </w:rPr>
        <w:t xml:space="preserve">22 </w:t>
      </w:r>
      <w:r>
        <w:rPr>
          <w:rFonts w:hint="eastAsia"/>
          <w:color w:val="000000"/>
          <w:sz w:val="24"/>
          <w:szCs w:val="32"/>
        </w:rPr>
        <w:t>日</w:t>
      </w:r>
    </w:p>
    <w:tbl>
      <w:tblPr>
        <w:tblStyle w:val="a5"/>
        <w:tblW w:w="9377" w:type="dxa"/>
        <w:jc w:val="center"/>
        <w:tblLayout w:type="fixed"/>
        <w:tblLook w:val="04A0"/>
      </w:tblPr>
      <w:tblGrid>
        <w:gridCol w:w="1045"/>
        <w:gridCol w:w="1100"/>
        <w:gridCol w:w="1479"/>
        <w:gridCol w:w="1842"/>
        <w:gridCol w:w="2255"/>
        <w:gridCol w:w="1656"/>
      </w:tblGrid>
      <w:tr w:rsidR="00F55FA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F55FA8" w:rsidRDefault="00F55FA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孙丽丽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王会玲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张冬雪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范红军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刘奎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孙国文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22FB8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22FB8" w:rsidRDefault="00B75A9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22FB8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李宏伟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22FB8" w:rsidRPr="00B75A98" w:rsidRDefault="00022FB8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22FB8" w:rsidRDefault="00022FB8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祝华敏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孟龄毓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物理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王敏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016892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徐彩艳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246CFD" w:rsidP="00246CF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246CFD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荣昌明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246CFD" w:rsidP="00246CFD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246CFD" w:rsidP="00016892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Pr="00B75A98" w:rsidRDefault="00246CFD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尹慧莹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Pr="00B75A98" w:rsidRDefault="00246CFD" w:rsidP="001B466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Pr="00B75A98" w:rsidRDefault="00246CFD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Pr="00B75A98" w:rsidRDefault="00246CFD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王金英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Pr="00B75A98" w:rsidRDefault="00246CFD" w:rsidP="001B466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Pr="00B75A98" w:rsidRDefault="00246CFD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Pr="00B75A98" w:rsidRDefault="00246CFD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刘太红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Pr="00B75A98" w:rsidRDefault="00246CFD" w:rsidP="001B466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化学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Pr="00B75A98" w:rsidRDefault="00246CFD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九年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246CFD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王艳峰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016892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246CFD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白春萍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016892" w:rsidP="00B75A98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016892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246CFD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郭先成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016892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246CFD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016892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016892" w:rsidRPr="00B75A98" w:rsidRDefault="00246CFD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寇丽超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6892" w:rsidRPr="00B75A98" w:rsidRDefault="00246CFD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016892" w:rsidRPr="00B75A98" w:rsidRDefault="00016892" w:rsidP="00B75A98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16892" w:rsidRDefault="00016892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246CFD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杜红梅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Pr="00B75A98" w:rsidRDefault="00246CFD" w:rsidP="001B466A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 w:rsidRPr="00B75A98">
              <w:rPr>
                <w:rFonts w:ascii="黑体" w:eastAsia="黑体" w:hAnsi="黑体" w:hint="eastAsia"/>
                <w:color w:val="0D0D0D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李彬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Pr="00B75A98" w:rsidRDefault="00246CFD" w:rsidP="001B466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杨国忱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Pr="00B75A98" w:rsidRDefault="00246CFD" w:rsidP="001B466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color w:val="000000"/>
                <w:szCs w:val="21"/>
              </w:rPr>
            </w:pPr>
            <w:r w:rsidRPr="00B75A98">
              <w:rPr>
                <w:rFonts w:ascii="黑体" w:eastAsia="黑体" w:hAnsi="黑体" w:hint="eastAsia"/>
                <w:b/>
                <w:color w:val="000000"/>
                <w:szCs w:val="21"/>
              </w:rPr>
              <w:t>生物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246CFD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246CFD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246CFD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F55FA8" w:rsidRDefault="00F55FA8" w:rsidP="00F55FA8">
      <w:pPr>
        <w:numPr>
          <w:ilvl w:val="0"/>
          <w:numId w:val="7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F55FA8" w:rsidRDefault="00F55FA8" w:rsidP="00F55FA8">
      <w:pPr>
        <w:numPr>
          <w:ilvl w:val="0"/>
          <w:numId w:val="7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 w:rsidR="00F55FA8" w:rsidRDefault="00F55FA8" w:rsidP="00F55FA8">
      <w:pPr>
        <w:numPr>
          <w:ilvl w:val="0"/>
          <w:numId w:val="7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F55FA8" w:rsidRPr="00F55FA8" w:rsidRDefault="00403691" w:rsidP="00F55FA8">
      <w:pPr>
        <w:numPr>
          <w:ilvl w:val="0"/>
          <w:numId w:val="7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hyperlink r:id="rId11" w:history="1">
        <w:r w:rsidR="00F55FA8" w:rsidRPr="000D37F4">
          <w:rPr>
            <w:rStyle w:val="a7"/>
            <w:rFonts w:ascii="楷体" w:eastAsia="楷体" w:hAnsi="楷体" w:cs="楷体" w:hint="eastAsia"/>
            <w:szCs w:val="21"/>
          </w:rPr>
          <w:t>此表于2月24日上午前发送到进修校主管领导邮箱syp6687@126.com</w:t>
        </w:r>
      </w:hyperlink>
      <w:r w:rsidR="00F55FA8">
        <w:rPr>
          <w:rFonts w:ascii="楷体" w:eastAsia="楷体" w:hAnsi="楷体" w:cs="楷体" w:hint="eastAsia"/>
          <w:color w:val="000000"/>
          <w:szCs w:val="21"/>
        </w:rPr>
        <w:t>。</w:t>
      </w:r>
    </w:p>
    <w:p w:rsidR="00AC598B" w:rsidRDefault="00403691" w:rsidP="00AC598B">
      <w:pPr>
        <w:jc w:val="center"/>
        <w:textAlignment w:val="baseline"/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</w:pPr>
      <w:r w:rsidRPr="00403691">
        <w:rPr>
          <w:rFonts w:ascii="华文中宋" w:eastAsia="华文中宋" w:hAnsi="华文中宋" w:cs="华文中宋"/>
          <w:b/>
          <w:bCs/>
          <w:noProof/>
          <w:sz w:val="44"/>
          <w:szCs w:val="44"/>
        </w:rPr>
        <w:lastRenderedPageBreak/>
        <w:pict>
          <v:shape id="文本框 5" o:spid="_x0000_s1030" type="#_x0000_t202" style="position:absolute;left:0;text-align:left;margin-left:1.45pt;margin-top:-36.5pt;width:90pt;height:37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GZgTQIAAGAEAAAOAAAAZHJzL2Uyb0RvYy54bWysVM2O2jAQvlfqO1i+lwQ24ScirCgrqkqo&#10;uxKtejaOA5Ecj2sbEvoA7RvsqZfe+1w8R8cO7NKfU1UOZsbz8Y3nmxmmt20tyUEYW4HKab8XUyIU&#10;h6JS25x+eL98NabEOqYKJkGJnB6Fpbezly+mjc7EAHYgC2EIkiibNTqnO+d0FkWW70TNbA+0UBgs&#10;wdTMoWu2UWFYg+y1jAZxPIwaMIU2wIW1eHvXBeks8Jel4O6+LK1wROYU3+bCacK58Wc0m7Jsa5je&#10;Vfz8DPYPr6hZpTDpE9Udc4zsTfUHVV1xAxZK1+NQR1CWFRehBqymH/9WzXrHtAi1oDhWP8lk/x8t&#10;f3d4MKQqcppSoliNLTo9fj19+3H6/oWkXp5G2wxRa404176GFtt8ubd46atuS1P7b6yHYHzcn4zG&#10;yHfMaZKmg0ngYZloHeH+5/3kJo6xG9wDRsMxYjFR9MyjjXVvBNTEGzk12MagLjusrOugF4hPa0FW&#10;xbKSMjhmu1lIQw4MW74MnzP7LzCpSJPT4U0aB2YF/vcdtVSeR4TpOefzInTFesu1mzZollyE2EBx&#10;RH0MdANmNV9W+PQVs+6BGZworBa3xN3jUUrAzHC2KNmB+fy3e4/HRmOUkgYnNKf2054ZQYl8q3AE&#10;Jv0k8SMdnCQdDdAx15HNdUTt6wWgIn3cR82D6fFOXszSQP0Rl2nus2KIKY65c+ou5sJ1e4PLyMV8&#10;HkA4xJq5lVpr7qm9bgrmewdlFfrk1eq0wf56B8c4dPq8cn5Prv2Aev5jmP0EAAD//wMAUEsDBBQA&#10;BgAIAAAAIQBW63wl2QAAAAcBAAAPAAAAZHJzL2Rvd25yZXYueG1sTI9NT8MwDIbvSPyHyEjctrQD&#10;wShNJ4TEFYl9nbPGNBWJUyXZ1u3X457gaD+vXj+uV6N34oQx9YEUlPMCBFIbTE+dgu3mY7YEkbIm&#10;o10gVHDBBKvm9qbWlQln+sLTOneCSyhVWoHNeaikTK1Fr9M8DEjMvkP0OvMYO2miPnO5d3JRFE/S&#10;6574gtUDvltsf9ZHr2Df+et+Vw7RGu8e6fN62WxDr9T93fj2CiLjmP/CMOmzOjTsdAhHMkk4BYsX&#10;DiqYPT/wSxNfTpsDgxJkU8v//s0vAAAA//8DAFBLAQItABQABgAIAAAAIQC2gziS/gAAAOEBAAAT&#10;AAAAAAAAAAAAAAAAAAAAAABbQ29udGVudF9UeXBlc10ueG1sUEsBAi0AFAAGAAgAAAAhADj9If/W&#10;AAAAlAEAAAsAAAAAAAAAAAAAAAAALwEAAF9yZWxzLy5yZWxzUEsBAi0AFAAGAAgAAAAhAKuwZmBN&#10;AgAAYAQAAA4AAAAAAAAAAAAAAAAALgIAAGRycy9lMm9Eb2MueG1sUEsBAi0AFAAGAAgAAAAhAFbr&#10;fCXZAAAABwEAAA8AAAAAAAAAAAAAAAAApwQAAGRycy9kb3ducmV2LnhtbFBLBQYAAAAABAAEAPMA&#10;AACtBQAAAAA=&#10;" stroked="f" strokeweight=".5pt">
            <v:textbox>
              <w:txbxContent>
                <w:p w:rsidR="00016892" w:rsidRDefault="00016892" w:rsidP="00AC598B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 w:rsidR="00AC598B"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 w:rsidR="00AC598B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246CFD" w:rsidRDefault="00246CFD" w:rsidP="00AC598B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hint="eastAsia"/>
          <w:color w:val="000000"/>
          <w:sz w:val="24"/>
          <w:szCs w:val="32"/>
        </w:rPr>
        <w:t>单位：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三中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主管领导：吴维凤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联系方式：</w:t>
      </w:r>
      <w:r>
        <w:rPr>
          <w:rFonts w:hint="eastAsia"/>
          <w:color w:val="000000"/>
          <w:sz w:val="24"/>
          <w:szCs w:val="32"/>
        </w:rPr>
        <w:t xml:space="preserve"> 18745599088  </w:t>
      </w:r>
      <w:r>
        <w:rPr>
          <w:rFonts w:hint="eastAsia"/>
          <w:color w:val="000000"/>
          <w:sz w:val="24"/>
          <w:szCs w:val="32"/>
        </w:rPr>
        <w:t>日期</w:t>
      </w:r>
      <w:r>
        <w:rPr>
          <w:rFonts w:hint="eastAsia"/>
          <w:color w:val="000000"/>
          <w:sz w:val="24"/>
          <w:szCs w:val="32"/>
        </w:rPr>
        <w:t xml:space="preserve">2023 </w:t>
      </w:r>
      <w:r>
        <w:rPr>
          <w:rFonts w:hint="eastAsia"/>
          <w:color w:val="000000"/>
          <w:sz w:val="24"/>
          <w:szCs w:val="32"/>
        </w:rPr>
        <w:t>年</w:t>
      </w:r>
      <w:r>
        <w:rPr>
          <w:rFonts w:hint="eastAsia"/>
          <w:color w:val="000000"/>
          <w:sz w:val="24"/>
          <w:szCs w:val="32"/>
        </w:rPr>
        <w:t>2</w:t>
      </w:r>
      <w:r>
        <w:rPr>
          <w:rFonts w:hint="eastAsia"/>
          <w:color w:val="000000"/>
          <w:sz w:val="24"/>
          <w:szCs w:val="32"/>
        </w:rPr>
        <w:t>月</w:t>
      </w:r>
      <w:r>
        <w:rPr>
          <w:rFonts w:hint="eastAsia"/>
          <w:color w:val="000000"/>
          <w:sz w:val="24"/>
          <w:szCs w:val="32"/>
        </w:rPr>
        <w:t xml:space="preserve">22 </w:t>
      </w:r>
      <w:r>
        <w:rPr>
          <w:rFonts w:hint="eastAsia"/>
          <w:color w:val="000000"/>
          <w:sz w:val="24"/>
          <w:szCs w:val="32"/>
        </w:rPr>
        <w:t>日</w:t>
      </w:r>
    </w:p>
    <w:tbl>
      <w:tblPr>
        <w:tblStyle w:val="a5"/>
        <w:tblW w:w="9377" w:type="dxa"/>
        <w:jc w:val="center"/>
        <w:tblLayout w:type="fixed"/>
        <w:tblLook w:val="04A0"/>
      </w:tblPr>
      <w:tblGrid>
        <w:gridCol w:w="1045"/>
        <w:gridCol w:w="1100"/>
        <w:gridCol w:w="1479"/>
        <w:gridCol w:w="1842"/>
        <w:gridCol w:w="2255"/>
        <w:gridCol w:w="1656"/>
      </w:tblGrid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Pr="00242941" w:rsidRDefault="00246CFD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Pr="00242941" w:rsidRDefault="00246CFD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王雨婷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Pr="00242941" w:rsidRDefault="00246CFD" w:rsidP="001B466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美术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Pr="00242941" w:rsidRDefault="00246CFD" w:rsidP="001B466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Pr="00242941" w:rsidRDefault="00246CFD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Pr="00242941" w:rsidRDefault="00246CFD" w:rsidP="00242941">
            <w:pPr>
              <w:jc w:val="center"/>
              <w:rPr>
                <w:rFonts w:ascii="黑体" w:eastAsia="黑体" w:hAnsi="黑体"/>
                <w:color w:val="0D0D0D"/>
                <w:szCs w:val="21"/>
              </w:rPr>
            </w:pPr>
            <w:r>
              <w:rPr>
                <w:rFonts w:ascii="黑体" w:eastAsia="黑体" w:hAnsi="黑体" w:hint="eastAsia"/>
                <w:color w:val="0D0D0D"/>
                <w:szCs w:val="21"/>
              </w:rPr>
              <w:t>弓晨璐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Pr="00242941" w:rsidRDefault="00246CFD" w:rsidP="001B466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  <w:r w:rsidRPr="00242941">
              <w:rPr>
                <w:rFonts w:ascii="黑体" w:eastAsia="黑体" w:hAnsi="黑体" w:hint="eastAsia"/>
                <w:color w:val="000000"/>
                <w:szCs w:val="21"/>
              </w:rPr>
              <w:t>美术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Pr="00242941" w:rsidRDefault="00246CFD" w:rsidP="001B466A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七</w:t>
            </w:r>
            <w:r w:rsidRPr="00242941">
              <w:rPr>
                <w:rFonts w:ascii="黑体" w:eastAsia="黑体" w:hAnsi="黑体" w:hint="eastAsia"/>
                <w:bCs/>
                <w:color w:val="000000"/>
                <w:szCs w:val="21"/>
              </w:rPr>
              <w:t>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Pr="00242941" w:rsidRDefault="00E51674" w:rsidP="00242941">
            <w:pPr>
              <w:ind w:leftChars="-50" w:left="-105" w:right="-105"/>
              <w:jc w:val="center"/>
              <w:textAlignment w:val="baseline"/>
              <w:rPr>
                <w:rFonts w:ascii="黑体" w:eastAsia="黑体" w:hAnsi="黑体"/>
                <w:bCs/>
                <w:color w:val="00000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E51674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51674" w:rsidRDefault="00E51674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AC598B" w:rsidRDefault="00AC598B" w:rsidP="00AC598B">
      <w:pPr>
        <w:numPr>
          <w:ilvl w:val="0"/>
          <w:numId w:val="8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AC598B" w:rsidRDefault="00AC598B" w:rsidP="00AC598B">
      <w:pPr>
        <w:numPr>
          <w:ilvl w:val="0"/>
          <w:numId w:val="8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组别栏直接填序号，同组人员挨着填写。初中（1组）语文、政治、地理。（2组）数学、历史、美术、信息技术。（3组）英语、音乐、体育。（4组）物理、化学、生物、综合实践；</w:t>
      </w:r>
    </w:p>
    <w:p w:rsidR="00AC598B" w:rsidRDefault="00AC598B" w:rsidP="00AC598B">
      <w:pPr>
        <w:numPr>
          <w:ilvl w:val="0"/>
          <w:numId w:val="8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AC598B" w:rsidRDefault="00AC598B" w:rsidP="00AC598B">
      <w:pPr>
        <w:numPr>
          <w:ilvl w:val="0"/>
          <w:numId w:val="8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此表于2月24日上午前发送到研究中心主管领导邮箱。</w:t>
      </w:r>
    </w:p>
    <w:p w:rsidR="00AC598B" w:rsidRDefault="00403691" w:rsidP="00AC598B">
      <w:pPr>
        <w:jc w:val="center"/>
        <w:textAlignment w:val="baseline"/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</w:pPr>
      <w:r w:rsidRPr="00403691">
        <w:rPr>
          <w:rFonts w:ascii="华文中宋" w:eastAsia="华文中宋" w:hAnsi="华文中宋" w:cs="华文中宋"/>
          <w:b/>
          <w:bCs/>
          <w:noProof/>
          <w:sz w:val="44"/>
          <w:szCs w:val="44"/>
        </w:rPr>
        <w:lastRenderedPageBreak/>
        <w:pict>
          <v:shape id="文本框 6" o:spid="_x0000_s1031" type="#_x0000_t202" style="position:absolute;left:0;text-align:left;margin-left:1.45pt;margin-top:-36.5pt;width:90pt;height:37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NYTAIAAGAEAAAOAAAAZHJzL2Uyb0RvYy54bWysVM2O2jAQvlfqO1i+lyQsYQERVpQVVSXU&#10;XYlWPRvHIZEcj2sbEvoA7RvsqZfe+1w8R8cOLPTnVJWDmfF8fOP5ZobpXVtLshfGVqAymvRiSoTi&#10;kFdqm9EP75evRpRYx1TOJCiR0YOw9G728sW00RPRhxJkLgxBEmUnjc5o6ZyeRJHlpaiZ7YEWCoMF&#10;mJo5dM02yg1rkL2WUT+Oh1EDJtcGuLAWb++7IJ0F/qIQ3D0UhRWOyIzi21w4TTg3/oxmUzbZGqbL&#10;ip+ewf7hFTWrFCZ9prpnjpGdqf6gqituwELhehzqCIqi4iLUgNUk8W/VrEumRagFxbH6WSb7/2j5&#10;u/2jIVWe0SElitXYouPT1+O3H8fvX8jQy9NoO0HUWiPOta+hxTaf7y1e+qrbwtT+G+shGB8l49tR&#10;Sskho4M07Y/TTmbROsL9z5PBTRxjN7gH3A5HiMVE0YVHG+veCKiJNzJqsI1BXbZfWddBzxCf1oKs&#10;8mUlZXDMdrOQhuwZtnwZPif2X2BSkQaLvknjwKzA/76jlsrziDA9p3xehK5Yb7l20wbNwrv9zQby&#10;A+pjoBswq/mywqevmHWPzOBEYbW4Je4Bj0ICZoaTRUkJ5vPf7j0eG41RShqc0IzaTztmBCXyrcIR&#10;GCeDgR/p4AzS2z465jqyuY6oXb0AVCTBfdQ8mB7v5NksDNQfcZnmPiuGmOKYO6PubC5ctze4jFzM&#10;5wGEQ6yZW6m15p7a66ZgvnNQVKFPF22wv97BMQ6dPq2c35NrP6AufwyznwAAAP//AwBQSwMEFAAG&#10;AAgAAAAhAFbrfCXZAAAABwEAAA8AAABkcnMvZG93bnJldi54bWxMj01PwzAMhu9I/IfISNy2tAPB&#10;KE0nhMQViX2ds8Y0FYlTJdnW7dfjnuBoP69eP65Xo3fihDH1gRSU8wIEUhtMT52C7eZjtgSRsiaj&#10;XSBUcMEEq+b2ptaVCWf6wtM6d4JLKFVagc15qKRMrUWv0zwMSMy+Q/Q68xg7aaI+c7l3clEUT9Lr&#10;nviC1QO+W2x/1kevYN/5635XDtEa7x7p83rZbEOv1P3d+PYKIuOY/8Iw6bM6NOx0CEcySTgFixcO&#10;Kpg9P/BLE19OmwODEmRTy//+zS8AAAD//wMAUEsBAi0AFAAGAAgAAAAhALaDOJL+AAAA4QEAABMA&#10;AAAAAAAAAAAAAAAAAAAAAFtDb250ZW50X1R5cGVzXS54bWxQSwECLQAUAAYACAAAACEAOP0h/9YA&#10;AACUAQAACwAAAAAAAAAAAAAAAAAvAQAAX3JlbHMvLnJlbHNQSwECLQAUAAYACAAAACEAm62TWEwC&#10;AABgBAAADgAAAAAAAAAAAAAAAAAuAgAAZHJzL2Uyb0RvYy54bWxQSwECLQAUAAYACAAAACEAVut8&#10;JdkAAAAHAQAADwAAAAAAAAAAAAAAAACmBAAAZHJzL2Rvd25yZXYueG1sUEsFBgAAAAAEAAQA8wAA&#10;AKwFAAAAAA==&#10;" stroked="f" strokeweight=".5pt">
            <v:textbox style="mso-next-textbox:#文本框 6">
              <w:txbxContent>
                <w:p w:rsidR="00016892" w:rsidRDefault="00016892" w:rsidP="00AC598B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 w:rsidR="00AC598B">
        <w:rPr>
          <w:rFonts w:ascii="华文中宋" w:eastAsia="华文中宋" w:hAnsi="华文中宋" w:cs="华文中宋" w:hint="eastAsia"/>
          <w:b/>
          <w:bCs/>
          <w:sz w:val="44"/>
          <w:szCs w:val="44"/>
        </w:rPr>
        <w:t>“推门听课”活动初中研培小组</w:t>
      </w:r>
      <w:r w:rsidR="00AC598B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成员信息表</w:t>
      </w:r>
    </w:p>
    <w:p w:rsidR="00246CFD" w:rsidRDefault="00246CFD" w:rsidP="00AC598B">
      <w:pPr>
        <w:jc w:val="center"/>
        <w:textAlignment w:val="baseline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hint="eastAsia"/>
          <w:color w:val="000000"/>
          <w:sz w:val="24"/>
          <w:szCs w:val="32"/>
        </w:rPr>
        <w:t>单位：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三中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主管领导：吴维凤</w:t>
      </w:r>
      <w:r>
        <w:rPr>
          <w:rFonts w:hint="eastAsia"/>
          <w:color w:val="000000"/>
          <w:sz w:val="24"/>
          <w:szCs w:val="32"/>
        </w:rPr>
        <w:t xml:space="preserve">  </w:t>
      </w:r>
      <w:r>
        <w:rPr>
          <w:rFonts w:hint="eastAsia"/>
          <w:color w:val="000000"/>
          <w:sz w:val="24"/>
          <w:szCs w:val="32"/>
        </w:rPr>
        <w:t>联系方式：</w:t>
      </w:r>
      <w:r>
        <w:rPr>
          <w:rFonts w:hint="eastAsia"/>
          <w:color w:val="000000"/>
          <w:sz w:val="24"/>
          <w:szCs w:val="32"/>
        </w:rPr>
        <w:t xml:space="preserve"> 18745599088  </w:t>
      </w:r>
      <w:r>
        <w:rPr>
          <w:rFonts w:hint="eastAsia"/>
          <w:color w:val="000000"/>
          <w:sz w:val="24"/>
          <w:szCs w:val="32"/>
        </w:rPr>
        <w:t>日期</w:t>
      </w:r>
      <w:r>
        <w:rPr>
          <w:rFonts w:hint="eastAsia"/>
          <w:color w:val="000000"/>
          <w:sz w:val="24"/>
          <w:szCs w:val="32"/>
        </w:rPr>
        <w:t xml:space="preserve">2023 </w:t>
      </w:r>
      <w:r>
        <w:rPr>
          <w:rFonts w:hint="eastAsia"/>
          <w:color w:val="000000"/>
          <w:sz w:val="24"/>
          <w:szCs w:val="32"/>
        </w:rPr>
        <w:t>年</w:t>
      </w:r>
      <w:r>
        <w:rPr>
          <w:rFonts w:hint="eastAsia"/>
          <w:color w:val="000000"/>
          <w:sz w:val="24"/>
          <w:szCs w:val="32"/>
        </w:rPr>
        <w:t>2</w:t>
      </w:r>
      <w:r>
        <w:rPr>
          <w:rFonts w:hint="eastAsia"/>
          <w:color w:val="000000"/>
          <w:sz w:val="24"/>
          <w:szCs w:val="32"/>
        </w:rPr>
        <w:t>月</w:t>
      </w:r>
      <w:r>
        <w:rPr>
          <w:rFonts w:hint="eastAsia"/>
          <w:color w:val="000000"/>
          <w:sz w:val="24"/>
          <w:szCs w:val="32"/>
        </w:rPr>
        <w:t xml:space="preserve">22 </w:t>
      </w:r>
      <w:r>
        <w:rPr>
          <w:rFonts w:hint="eastAsia"/>
          <w:color w:val="000000"/>
          <w:sz w:val="24"/>
          <w:szCs w:val="32"/>
        </w:rPr>
        <w:t>日</w:t>
      </w:r>
    </w:p>
    <w:tbl>
      <w:tblPr>
        <w:tblStyle w:val="a5"/>
        <w:tblW w:w="9377" w:type="dxa"/>
        <w:jc w:val="center"/>
        <w:tblLayout w:type="fixed"/>
        <w:tblLook w:val="04A0"/>
      </w:tblPr>
      <w:tblGrid>
        <w:gridCol w:w="1045"/>
        <w:gridCol w:w="1100"/>
        <w:gridCol w:w="1479"/>
        <w:gridCol w:w="1842"/>
        <w:gridCol w:w="2255"/>
        <w:gridCol w:w="1656"/>
      </w:tblGrid>
      <w:tr w:rsidR="00AC598B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/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AC598B" w:rsidRDefault="00AC598B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祝贺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246CFD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张海兵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</w:t>
            </w:r>
            <w:r>
              <w:rPr>
                <w:rFonts w:hint="eastAsia"/>
                <w:b/>
                <w:color w:val="000000"/>
                <w:sz w:val="24"/>
                <w:szCs w:val="32"/>
              </w:rPr>
              <w:t xml:space="preserve"> 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八年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1B466A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01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75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  <w:tr w:rsidR="00246CFD" w:rsidTr="00AC598B">
        <w:trPr>
          <w:trHeight w:val="498"/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color w:val="000000"/>
                <w:sz w:val="24"/>
                <w:szCs w:val="32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46CFD" w:rsidRDefault="00246CFD" w:rsidP="00AC598B">
            <w:pPr>
              <w:ind w:leftChars="-50" w:left="-105" w:right="-105"/>
              <w:jc w:val="center"/>
              <w:textAlignment w:val="baseline"/>
              <w:rPr>
                <w:b/>
                <w:bCs/>
                <w:color w:val="000000"/>
                <w:sz w:val="24"/>
                <w:szCs w:val="32"/>
              </w:rPr>
            </w:pPr>
          </w:p>
        </w:tc>
      </w:tr>
    </w:tbl>
    <w:p w:rsidR="00AC598B" w:rsidRDefault="00AC598B" w:rsidP="00AC598B">
      <w:pPr>
        <w:numPr>
          <w:ilvl w:val="0"/>
          <w:numId w:val="9"/>
        </w:numPr>
        <w:textAlignment w:val="baseline"/>
        <w:rPr>
          <w:rFonts w:ascii="楷体" w:eastAsia="楷体" w:hAnsi="楷体" w:cs="楷体"/>
          <w:color w:val="000000"/>
          <w:szCs w:val="21"/>
        </w:rPr>
      </w:pPr>
      <w:r>
        <w:rPr>
          <w:rFonts w:ascii="楷体" w:eastAsia="楷体" w:hAnsi="楷体" w:cs="楷体" w:hint="eastAsia"/>
          <w:color w:val="000000"/>
          <w:szCs w:val="21"/>
        </w:rPr>
        <w:t>在表格上方填上本校主管领导姓名和联系方式；</w:t>
      </w:r>
    </w:p>
    <w:p w:rsidR="00AC598B" w:rsidRDefault="00AC598B" w:rsidP="00AC598B">
      <w:pPr>
        <w:numPr>
          <w:ilvl w:val="0"/>
          <w:numId w:val="9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组别栏直接填序号，同组人员挨着填写。初中（1组）语文、政治、地理。（2组）数学、历史、美术、信息技术。（3组）英语、音乐、体育。（4组）物理、化学、生物、综合实践；</w:t>
      </w:r>
    </w:p>
    <w:p w:rsidR="00AC598B" w:rsidRDefault="00AC598B" w:rsidP="00AC598B">
      <w:pPr>
        <w:numPr>
          <w:ilvl w:val="0"/>
          <w:numId w:val="9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非专任教师必须选择研培小组；</w:t>
      </w:r>
    </w:p>
    <w:p w:rsidR="00AC598B" w:rsidRDefault="00AC598B" w:rsidP="00AC598B">
      <w:pPr>
        <w:numPr>
          <w:ilvl w:val="0"/>
          <w:numId w:val="9"/>
        </w:numPr>
        <w:textAlignment w:val="baseline"/>
        <w:rPr>
          <w:rFonts w:ascii="黑体" w:eastAsia="黑体" w:hAnsi="黑体" w:cs="黑体"/>
          <w:bCs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Cs w:val="21"/>
        </w:rPr>
        <w:t>此表于2月24日上午前发送到研究中心主管领导邮箱。</w:t>
      </w:r>
      <w:bookmarkStart w:id="0" w:name="_GoBack"/>
      <w:bookmarkEnd w:id="0"/>
    </w:p>
    <w:sectPr w:rsidR="00AC598B" w:rsidSect="004265B8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892" w:rsidRDefault="00016892" w:rsidP="00AC598B">
      <w:r>
        <w:separator/>
      </w:r>
    </w:p>
  </w:endnote>
  <w:endnote w:type="continuationSeparator" w:id="0">
    <w:p w:rsidR="00016892" w:rsidRDefault="00016892" w:rsidP="00AC5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892" w:rsidRDefault="00016892" w:rsidP="00AC598B">
      <w:r>
        <w:separator/>
      </w:r>
    </w:p>
  </w:footnote>
  <w:footnote w:type="continuationSeparator" w:id="0">
    <w:p w:rsidR="00016892" w:rsidRDefault="00016892" w:rsidP="00AC59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755D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9F4D1F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7009EE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C1F3855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D9D6483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A8A447D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30B769E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1811FD7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29D4F30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7E94ACE0"/>
    <w:multiLevelType w:val="singleLevel"/>
    <w:tmpl w:val="7E94AC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I0ODk1NmY1MDJhNjA2OWU2ZGU5YTU1MzFlMjlhMWEifQ=="/>
  </w:docVars>
  <w:rsids>
    <w:rsidRoot w:val="5C9508A0"/>
    <w:rsid w:val="00002863"/>
    <w:rsid w:val="00016892"/>
    <w:rsid w:val="00022FB8"/>
    <w:rsid w:val="000621B9"/>
    <w:rsid w:val="00146B60"/>
    <w:rsid w:val="001E7E48"/>
    <w:rsid w:val="00210459"/>
    <w:rsid w:val="00221745"/>
    <w:rsid w:val="00242941"/>
    <w:rsid w:val="00246CFD"/>
    <w:rsid w:val="002B02BD"/>
    <w:rsid w:val="002C7002"/>
    <w:rsid w:val="002F42FC"/>
    <w:rsid w:val="003255A7"/>
    <w:rsid w:val="00357EC2"/>
    <w:rsid w:val="00365DC2"/>
    <w:rsid w:val="00403691"/>
    <w:rsid w:val="004265B8"/>
    <w:rsid w:val="00495CD4"/>
    <w:rsid w:val="005C482C"/>
    <w:rsid w:val="0074219D"/>
    <w:rsid w:val="007E4DE2"/>
    <w:rsid w:val="0080719A"/>
    <w:rsid w:val="008F195F"/>
    <w:rsid w:val="009C30D1"/>
    <w:rsid w:val="00A8392E"/>
    <w:rsid w:val="00AC598B"/>
    <w:rsid w:val="00B75A98"/>
    <w:rsid w:val="00BF5097"/>
    <w:rsid w:val="00C2639F"/>
    <w:rsid w:val="00C46042"/>
    <w:rsid w:val="00C8607F"/>
    <w:rsid w:val="00CB7BD4"/>
    <w:rsid w:val="00D26E89"/>
    <w:rsid w:val="00D5064F"/>
    <w:rsid w:val="00DD5A53"/>
    <w:rsid w:val="00DF0866"/>
    <w:rsid w:val="00DF41FB"/>
    <w:rsid w:val="00E51674"/>
    <w:rsid w:val="00E62B4D"/>
    <w:rsid w:val="00F06EE1"/>
    <w:rsid w:val="00F55FA8"/>
    <w:rsid w:val="00FF1AD6"/>
    <w:rsid w:val="076F4568"/>
    <w:rsid w:val="09430D69"/>
    <w:rsid w:val="14A574D5"/>
    <w:rsid w:val="15ED6CA4"/>
    <w:rsid w:val="1B12686C"/>
    <w:rsid w:val="1F5D2534"/>
    <w:rsid w:val="237B2E3F"/>
    <w:rsid w:val="267914B2"/>
    <w:rsid w:val="26C029B0"/>
    <w:rsid w:val="31160331"/>
    <w:rsid w:val="43A2593D"/>
    <w:rsid w:val="50EC5540"/>
    <w:rsid w:val="583F3D70"/>
    <w:rsid w:val="58C56FBD"/>
    <w:rsid w:val="5BD2131F"/>
    <w:rsid w:val="5C9508A0"/>
    <w:rsid w:val="5F195C13"/>
    <w:rsid w:val="61A65218"/>
    <w:rsid w:val="69AB4C17"/>
    <w:rsid w:val="6AAB53B4"/>
    <w:rsid w:val="73B31D57"/>
    <w:rsid w:val="73E71326"/>
    <w:rsid w:val="776B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5B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26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426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4265B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qFormat/>
    <w:rsid w:val="004265B8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4265B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4265B8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rsid w:val="00F55FA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rsid w:val="00F55FA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7492;&#34920;&#20110;2&#26376;24&#26085;&#19978;&#21320;&#21069;&#21457;&#36865;&#21040;&#36827;&#20462;&#26657;&#20027;&#31649;&#39046;&#23548;&#37038;&#31665;syp6687@126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&#27492;&#34920;&#20110;2&#26376;24&#26085;&#19978;&#21320;&#21069;&#21457;&#36865;&#21040;&#36827;&#20462;&#26657;&#20027;&#31649;&#39046;&#23548;&#37038;&#31665;syp6687@126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&#27492;&#34920;&#20110;2&#26376;24&#26085;&#19978;&#21320;&#21069;&#21457;&#36865;&#21040;&#36827;&#20462;&#26657;&#20027;&#31649;&#39046;&#23548;&#37038;&#31665;syp6687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27492;&#34920;&#20110;2&#26376;24&#26085;&#19978;&#21320;&#21069;&#21457;&#36865;&#21040;&#36827;&#20462;&#26657;&#20027;&#31649;&#39046;&#23548;&#37038;&#31665;syp6687@126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2142</Words>
  <Characters>1625</Characters>
  <Application>Microsoft Office Word</Application>
  <DocSecurity>0</DocSecurity>
  <Lines>13</Lines>
  <Paragraphs>7</Paragraphs>
  <ScaleCrop>false</ScaleCrop>
  <Company>微软中国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2022-02-25T01:32:00Z</cp:lastPrinted>
  <dcterms:created xsi:type="dcterms:W3CDTF">2021-08-11T00:32:00Z</dcterms:created>
  <dcterms:modified xsi:type="dcterms:W3CDTF">2023-03-17T07:39:00Z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547296A62B3F48288ADBE002BA4D9826</vt:lpwstr>
  </property>
</Properties>
</file>