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59264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Q/1ekmA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urPl&#10;0gAAAAcBAAAPAAAAAAAAAAEAIAAAACIAAABkcnMvZG93bnJldi54bWxQSwECFAAUAAAACACHTuJA&#10;Q/1ekmACAACnBAAADgAAAAAAAAABACAAAAAh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“推门听课”活动学前研培小组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单位：中心幼儿园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主管领导：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李艳红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 xml:space="preserve"> 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13846758119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23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年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3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月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17日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331"/>
        <w:gridCol w:w="1453"/>
        <w:gridCol w:w="1637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组别/领域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沈巍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语言/保育主任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王可新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郝兵兵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李丹丹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佟艳红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赵雪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杨旭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/语言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贾天凤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语言/教师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李美超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/保教主任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王可新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郝兵兵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李佳倩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李明月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王丽婷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李红艳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/科学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赵聪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李波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/园长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尹晶杰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李佳倩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李明月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中班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王丽婷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22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杨旭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大班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23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/艺术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赵聪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艺术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24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李艳红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/副园长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25</w:t>
            </w:r>
          </w:p>
        </w:tc>
        <w:tc>
          <w:tcPr>
            <w:tcW w:w="1331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王可新</w:t>
            </w:r>
          </w:p>
        </w:tc>
        <w:tc>
          <w:tcPr>
            <w:tcW w:w="1637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郝兵兵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李佳倩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中班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佟艳红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中班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赵雪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大班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杨旭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大班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/健康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贾天凤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健康</w:t>
            </w: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尹晶杰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社会/教师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李丹丹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社会/教师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中班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  <w:t>34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李明月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社会/教师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中班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  <w:t>35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赵雪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社会/教师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大班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  <w:t>36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李红艳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社会/教师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大班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  <w:t>37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赵聪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社会/教师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小班</w:t>
            </w: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38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王树成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社会/总务主任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0" w:type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  <w:lang w:val="en-US" w:eastAsia="zh-CN"/>
              </w:rPr>
              <w:t>39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/社会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冯淯春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社会/工勤</w:t>
            </w:r>
          </w:p>
        </w:tc>
        <w:tc>
          <w:tcPr>
            <w:tcW w:w="0" w:type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0" w:type="auto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</w:tbl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2.同组人员挨着填写，一个领域为一个组。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3.非专任教师必须选择一个研培小组；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日上午前发送到研究中心主管领导邮箱。</w:t>
      </w:r>
    </w:p>
    <w:sectPr>
      <w:pgSz w:w="11906" w:h="16838"/>
      <w:pgMar w:top="1134" w:right="1417" w:bottom="113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wZTNmMTE0MTllNmQwNGI2YjdjZjBiZWFkYmNjMmMifQ=="/>
  </w:docVars>
  <w:rsids>
    <w:rsidRoot w:val="5C9508A0"/>
    <w:rsid w:val="00002863"/>
    <w:rsid w:val="00210459"/>
    <w:rsid w:val="00221745"/>
    <w:rsid w:val="002B02BD"/>
    <w:rsid w:val="005C482C"/>
    <w:rsid w:val="00BF5097"/>
    <w:rsid w:val="00DF0866"/>
    <w:rsid w:val="00DF41FB"/>
    <w:rsid w:val="00F06EE1"/>
    <w:rsid w:val="076F4568"/>
    <w:rsid w:val="1B12686C"/>
    <w:rsid w:val="1F5D2534"/>
    <w:rsid w:val="20566C4C"/>
    <w:rsid w:val="237B2E3F"/>
    <w:rsid w:val="267914B2"/>
    <w:rsid w:val="26C029B0"/>
    <w:rsid w:val="2BDD6474"/>
    <w:rsid w:val="31160331"/>
    <w:rsid w:val="32B055FC"/>
    <w:rsid w:val="43A2593D"/>
    <w:rsid w:val="50EC5540"/>
    <w:rsid w:val="58C56FBD"/>
    <w:rsid w:val="5B0F655D"/>
    <w:rsid w:val="5BD2131F"/>
    <w:rsid w:val="5C9508A0"/>
    <w:rsid w:val="5F195C13"/>
    <w:rsid w:val="61A65218"/>
    <w:rsid w:val="61B451D2"/>
    <w:rsid w:val="73E71326"/>
    <w:rsid w:val="776B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767</Characters>
  <Lines>7</Lines>
  <Paragraphs>3</Paragraphs>
  <TotalTime>1</TotalTime>
  <ScaleCrop>false</ScaleCrop>
  <LinksUpToDate>false</LinksUpToDate>
  <CharactersWithSpaces>771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2021-08-11T00:32:00Z</dcterms:created>
  <dc:creator>Administrator</dc:creator>
  <cp:lastModifiedBy>Administrator</cp:lastModifiedBy>
  <cp:lastPrinted>2022-02-25T01:32:00Z</cp:lastPrinted>
  <dcterms:modified xsi:type="dcterms:W3CDTF">2023-03-16T00:54:09Z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8A5C70DFB61749A3B788A076B672A5DD</vt:lpwstr>
  </property>
</Properties>
</file>