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2.27-3.3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七彩鸟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3.6-3.10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蓝鸟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3.13-3.17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小图书你别哭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  <w:bookmarkStart w:id="0" w:name="_GoBack"/>
            <w:bookmarkEnd w:id="0"/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3.20-3.24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我会画信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3.27-3.31</w:t>
            </w:r>
          </w:p>
        </w:tc>
        <w:tc>
          <w:tcPr>
            <w:tcW w:w="5557" w:type="dxa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河边的小花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4.3-4.7</w:t>
            </w:r>
          </w:p>
        </w:tc>
        <w:tc>
          <w:tcPr>
            <w:tcW w:w="5557" w:type="dxa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花盘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4.10-4.14</w:t>
            </w:r>
          </w:p>
        </w:tc>
        <w:tc>
          <w:tcPr>
            <w:tcW w:w="5557" w:type="dxa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树叶和毛毛虫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4.17-4.21</w:t>
            </w:r>
          </w:p>
        </w:tc>
        <w:tc>
          <w:tcPr>
            <w:tcW w:w="5557" w:type="dxa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春天多美好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4.24-4.28</w:t>
            </w:r>
          </w:p>
        </w:tc>
        <w:tc>
          <w:tcPr>
            <w:tcW w:w="555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我有一双勤劳的手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5.4-5.6</w:t>
            </w:r>
          </w:p>
        </w:tc>
        <w:tc>
          <w:tcPr>
            <w:tcW w:w="555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小小粉刷匠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5.8-5.12</w:t>
            </w:r>
          </w:p>
        </w:tc>
        <w:tc>
          <w:tcPr>
            <w:tcW w:w="555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《请你和我跳个舞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5.15-5.19</w:t>
            </w:r>
          </w:p>
        </w:tc>
        <w:tc>
          <w:tcPr>
            <w:tcW w:w="555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多彩的啤酒桶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5.22-5.26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向日葵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5.29-6.2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青蛙之歌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6.5-6.9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小小雨点》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6.12-6.16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雨中的小花伞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6.19-6.21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学做解放军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6.25-6.30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爸爸的领带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spacing w:line="220" w:lineRule="atLeast"/>
      </w:pPr>
    </w:p>
    <w:sectPr>
      <w:headerReference r:id="rId5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val="en-US" w:eastAsia="zh-CN"/>
      </w:rPr>
      <w:t>中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艺</w:t>
    </w:r>
    <w:r>
      <w:rPr>
        <w:rFonts w:hint="eastAsia" w:ascii="黑体" w:hAnsi="黑体" w:eastAsia="黑体" w:cs="黑体"/>
        <w:b/>
        <w:bCs/>
        <w:sz w:val="44"/>
        <w:szCs w:val="44"/>
      </w:rPr>
      <w:t>术教学进度表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ZTVmYTg5YzA5ZWQ4NzNiNGFlNmI1ODA0MGNhNDYifQ=="/>
    <w:docVar w:name="KSO_WPS_MARK_KEY" w:val="9db13f31-c33d-4351-a543-cd00e3d98094"/>
  </w:docVars>
  <w:rsids>
    <w:rsidRoot w:val="00000000"/>
    <w:rsid w:val="1AEE3B69"/>
    <w:rsid w:val="25063C6D"/>
    <w:rsid w:val="3D1B6720"/>
    <w:rsid w:val="4DD20E71"/>
    <w:rsid w:val="5F622F4D"/>
    <w:rsid w:val="66536D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172</Words>
  <Characters>315</Characters>
  <Lines>3</Lines>
  <Paragraphs>1</Paragraphs>
  <TotalTime>2</TotalTime>
  <ScaleCrop>false</ScaleCrop>
  <LinksUpToDate>false</LinksUpToDate>
  <CharactersWithSpaces>315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</dc:creator>
  <cp:lastModifiedBy>Administrator</cp:lastModifiedBy>
  <dcterms:modified xsi:type="dcterms:W3CDTF">2023-03-23T09:12:30Z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01FC80DB426043D48B72764C52BF9B12</vt:lpwstr>
  </property>
</Properties>
</file>