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C41EE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29666"/>
            <wp:effectExtent l="19050" t="0" r="2540" b="0"/>
            <wp:docPr id="1" name="图片 1" descr="C:\Users\ADMINI~1\AppData\Local\Temp\WeChat Files\df151263341274d6bd307d48c2297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df151263341274d6bd307d48c22978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57856"/>
    <w:rsid w:val="00323B43"/>
    <w:rsid w:val="003D37D8"/>
    <w:rsid w:val="00426133"/>
    <w:rsid w:val="004358AB"/>
    <w:rsid w:val="008B7726"/>
    <w:rsid w:val="00BC41E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C41E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C41E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2023-03-31T01:19:00Z</dcterms:modified>
</cp:coreProperties>
</file>