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出课照片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077585" cy="3950335"/>
            <wp:effectExtent l="0" t="0" r="18415" b="12065"/>
            <wp:docPr id="1" name="图片 1" descr="447d69790974e9eab0b05c7be602e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7d69790974e9eab0b05c7be602e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775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6067425" cy="4419600"/>
            <wp:effectExtent l="0" t="0" r="9525" b="0"/>
            <wp:docPr id="4" name="图片 4" descr="1680095810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8009581057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出课照片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106160" cy="3950335"/>
            <wp:effectExtent l="0" t="0" r="8890" b="12065"/>
            <wp:docPr id="3" name="图片 3" descr="f4d0ef81c73531f19ca6ceb34ceb0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4d0ef81c73531f19ca6ceb34ceb0d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0616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3NGJmZWFlMTE3NDJjMmZjMzBlN2JkMzNlMjI2ZjAifQ=="/>
  </w:docVars>
  <w:rsids>
    <w:rsidRoot w:val="00000000"/>
    <w:rsid w:val="15756520"/>
    <w:rsid w:val="1C7459B1"/>
    <w:rsid w:val="4657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</Words>
  <Characters>8</Characters>
  <Lines>0</Lines>
  <Paragraphs>0</Paragraphs>
  <TotalTime>1</TotalTime>
  <ScaleCrop>false</ScaleCrop>
  <LinksUpToDate>false</LinksUpToDate>
  <CharactersWithSpaces>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2023-03-29T12:51:06Z</dcterms:created>
  <dc:creator>Administrator</dc:creator>
  <cp:lastModifiedBy>林之溪水</cp:lastModifiedBy>
  <dcterms:modified xsi:type="dcterms:W3CDTF">2023-03-29T13:19:12Z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D47A946C8DBB4398A52773C655B8D675</vt:lpwstr>
  </property>
</Properties>
</file>