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科：数学         年级：一年级        任课教师：朱立娜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复习上册数学知识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复习认识图形（一）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复习5以内数的认识和加减法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复习11～20各数的认识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复习认识钟表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认识图形（二）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练习一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单元自测、评析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20以内的退位减法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十几减9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十几减8、7、6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十几减5、4、3、2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练习四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练习五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练习六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分类与整理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100以内数的认识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数数、数的组成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数的顺序、比较大小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练习十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整十数加一位数及相应的减法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练习十一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摆一摆，想一想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认识人民币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简单的计算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练习十二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100以内的加法和减法（一）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整十数加、减整十数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练习十三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两位数加一位数、整十数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练习十四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两位数减一位数、整十数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练习十五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练习十六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练习十七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整理和复习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练习十八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找规律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练习十九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练习二十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  <w:lang w:val="en-US" w:eastAsia="zh-CN"/>
              </w:rPr>
              <w:t>练习二十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认识图形（二）测评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20以内的退位减法测评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分类与整理测评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100以内数的认识测评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认识人民币测评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100以内的加法和减法（一）测评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找规律测评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TotalTime>0</TotalTime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2022-09-14T21:48:00Z</dcterms:created>
  <dc:creator>Administrator</dc:creator>
  <cp:lastModifiedBy>iPhone</cp:lastModifiedBy>
  <dcterms:modified xsi:type="dcterms:W3CDTF">2023-03-01T19:16:52Z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