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科：美术          年级：一年         任课教师：叶菲菲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影子的游戏、走进大自然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eastAsia="zh-CN"/>
              </w:rPr>
              <w:t>花地毯、分一分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 xml:space="preserve"> 变一变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有趣的半圆形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摸一摸 画一画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纸风铃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瓢虫的花衣裳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生活中的趣事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泡泡飞呀飞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太空里的植物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妈妈的节日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各式各样的水果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可爱的动物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乘上大船游世界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打开的柜门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会摇的玩具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电脑美术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化妆舞会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汉字中的象形文字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3NWFjMWMzMGU4NDBmNGM2ZGU1MjIxY2I2M2YxZGQifQ=="/>
  </w:docVars>
  <w:rsids>
    <w:rsidRoot w:val="00000000"/>
    <w:rsid w:val="070B125C"/>
    <w:rsid w:val="088E31A8"/>
    <w:rsid w:val="08D00067"/>
    <w:rsid w:val="0B845139"/>
    <w:rsid w:val="0C747FBE"/>
    <w:rsid w:val="0E43308A"/>
    <w:rsid w:val="14180B15"/>
    <w:rsid w:val="16D52CED"/>
    <w:rsid w:val="182B350C"/>
    <w:rsid w:val="1E8E20FF"/>
    <w:rsid w:val="218B6E9B"/>
    <w:rsid w:val="220F7778"/>
    <w:rsid w:val="23F81688"/>
    <w:rsid w:val="275867A7"/>
    <w:rsid w:val="29CE1F49"/>
    <w:rsid w:val="2DC302C1"/>
    <w:rsid w:val="2F2E0CDF"/>
    <w:rsid w:val="308B0B94"/>
    <w:rsid w:val="3C0E61D6"/>
    <w:rsid w:val="3DB1150E"/>
    <w:rsid w:val="401F6A58"/>
    <w:rsid w:val="40A86BF9"/>
    <w:rsid w:val="47273EA2"/>
    <w:rsid w:val="473F7B8B"/>
    <w:rsid w:val="4EDF237F"/>
    <w:rsid w:val="50106568"/>
    <w:rsid w:val="52E26C7E"/>
    <w:rsid w:val="57250B4B"/>
    <w:rsid w:val="5943350B"/>
    <w:rsid w:val="6416108B"/>
    <w:rsid w:val="65406D2A"/>
    <w:rsid w:val="684D0B4D"/>
    <w:rsid w:val="6CAE6A95"/>
    <w:rsid w:val="6D4C4C2C"/>
    <w:rsid w:val="7610431D"/>
    <w:rsid w:val="7BB3231A"/>
    <w:rsid w:val="7D7D49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272</Words>
  <Characters>422</Characters>
  <Lines>0</Lines>
  <Paragraphs>0</Paragraphs>
  <TotalTime>1</TotalTime>
  <ScaleCrop>false</ScaleCrop>
  <LinksUpToDate>false</LinksUpToDate>
  <CharactersWithSpaces>461</CharactersWithSpaces>
  <Application>WPS Office_11.1.0.12759_F1E327BC-269C-435d-A152-05C5408002CA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2022-09-14T13:48:00Z</dcterms:created>
  <dc:creator>Administrator</dc:creator>
  <cp:lastModifiedBy>Administrator</cp:lastModifiedBy>
  <dcterms:modified xsi:type="dcterms:W3CDTF">2023-03-02T00:58:43Z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2052-11.1.0.12759</vt:lpwstr>
  </property>
  <property fmtid="{D5CDD505-2E9C-101B-9397-08002B2CF9AE}" pid="3" name="ICV">
    <vt:lpwstr>650F94CDA60D44CCAD8447A2B44F1A95</vt:lpwstr>
  </property>
</Properties>
</file>