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科：英语      年级：三年级      任课教师：张春艳、杨柳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复习上册英语知识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Unit 1 Welcome back to school!</w:t>
            </w:r>
          </w:p>
          <w:p>
            <w:pPr>
              <w:jc w:val="both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Part A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Unit 1 Welcome back to school!</w:t>
            </w:r>
          </w:p>
          <w:p>
            <w:pPr>
              <w:jc w:val="both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Part B-- Part C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Unit 2 My family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Part A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bookmarkStart w:id="0" w:name="_GoBack"/>
            <w:bookmarkEnd w:id="0"/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Unit 2 My family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Part B-- Part C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Unit 3 At the zoo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Part A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Unit 3 At the zoo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Part B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Unit 3 At the zoo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Part 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Recycle 1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前三单元复习、自测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Unit 4 Where is my car?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Part A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Unit 4 Where is my car?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Part B-- Part C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Unit 5 Do you like pears?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Part A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Unit 5 Do you like pears?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Part B-- Part C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Unit 6 How many?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Part A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Unit 6 How many?</w:t>
            </w:r>
          </w:p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Part B-- Part C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Recycle 2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xYThmMWQ3N2UzYzQ5ZTI5YmNjZjUwMWQ1NjBhZGIifQ=="/>
  </w:docVars>
  <w:rsids>
    <w:rsidRoot w:val="00000000"/>
    <w:rsid w:val="070B125C"/>
    <w:rsid w:val="088E31A8"/>
    <w:rsid w:val="182B350C"/>
    <w:rsid w:val="1C421AB6"/>
    <w:rsid w:val="218B6E9B"/>
    <w:rsid w:val="220F7778"/>
    <w:rsid w:val="2CBA4A07"/>
    <w:rsid w:val="2F2E0CDF"/>
    <w:rsid w:val="308B0B94"/>
    <w:rsid w:val="3C0E61D6"/>
    <w:rsid w:val="401F6A58"/>
    <w:rsid w:val="4EDF237F"/>
    <w:rsid w:val="6416108B"/>
    <w:rsid w:val="65406D2A"/>
    <w:rsid w:val="684D0B4D"/>
    <w:rsid w:val="6CAE6A95"/>
    <w:rsid w:val="6D4C4C2C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299</Words>
  <Characters>675</Characters>
  <Lines>0</Lines>
  <Paragraphs>0</Paragraphs>
  <TotalTime>2</TotalTime>
  <ScaleCrop>false</ScaleCrop>
  <LinksUpToDate>false</LinksUpToDate>
  <CharactersWithSpaces>785</CharactersWithSpaces>
  <Application>WPS Office_11.1.0.12759_F1E327BC-269C-435d-A152-05C5408002CA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没才华的胖子</cp:lastModifiedBy>
  <dcterms:modified xsi:type="dcterms:W3CDTF">2023-03-03T00:28:11Z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2052-11.1.0.12759</vt:lpwstr>
  </property>
  <property fmtid="{D5CDD505-2E9C-101B-9397-08002B2CF9AE}" pid="3" name="ICV">
    <vt:lpwstr>FAD32DC3077B476D8CC03F30D80D2232</vt:lpwstr>
  </property>
</Properties>
</file>