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科：语文          年级：二年          任课教师：辛秋霞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复习上册语文知识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1古诗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</w:rPr>
              <w:t>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找春天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开满鲜花的小路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邓小平爷爷植树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口语交际：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注意说话的语气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语文园地一</w:t>
            </w:r>
          </w:p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快乐读书吧：读读儿童故事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val="en-US" w:eastAsia="zh-CN"/>
              </w:rPr>
              <w:t>雷锋叔叔，你在哪里</w:t>
            </w:r>
          </w:p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  <w:lang w:val="en-US" w:eastAsia="zh-CN"/>
              </w:rPr>
              <w:t>千人糕</w:t>
            </w:r>
          </w:p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rPr>
                <w:rFonts w:hint="eastAsia"/>
                <w:lang w:val="en-US" w:eastAsia="zh-CN"/>
              </w:rPr>
              <w:t>一匹出色的马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单元自测、评析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识字1神州谣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识字2传统节日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识字3“贝”的故事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识字4中国美食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口语交际：长大以后做什么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语文园地三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8彩色的梦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9枫树上的喜鹊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10沙滩上的童话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11我是一只小虫子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12寓言二则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13画杨桃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14小马过河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口语交际：图书借阅公约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语文园地五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  <w:lang w:val="en-US" w:eastAsia="zh-CN"/>
              </w:rPr>
              <w:t>古诗二首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  <w:lang w:val="en-US" w:eastAsia="zh-CN"/>
              </w:rPr>
              <w:t>雷雨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 xml:space="preserve">17 </w:t>
            </w:r>
            <w:r>
              <w:rPr>
                <w:rFonts w:hint="eastAsia"/>
                <w:lang w:val="en-US" w:eastAsia="zh-CN"/>
              </w:rPr>
              <w:t>要是你在野外迷了路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18太空生活趣事多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语文园地六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19大象的耳朵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蜘蛛开店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21青蛙卖泥塘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22小毛虫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语文园地七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23祖先的摇篮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24羿射九日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25黄帝的传说</w:t>
            </w: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口语交际：</w:t>
            </w:r>
            <w:r>
              <w:rPr>
                <w:rFonts w:hint="eastAsia"/>
                <w:lang w:val="en-US" w:eastAsia="zh-CN"/>
              </w:rPr>
              <w:t>推荐一部动画片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/>
              </w:rPr>
              <w:t>语文园地八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zOWJkMDJmYTZmYmMyM2VlYmIzZTY3NDZmYjc4NDMifQ=="/>
  </w:docVars>
  <w:rsids>
    <w:rsidRoot w:val="00000000"/>
    <w:rsid w:val="070B125C"/>
    <w:rsid w:val="088E31A8"/>
    <w:rsid w:val="09C15C02"/>
    <w:rsid w:val="0E5C414B"/>
    <w:rsid w:val="182B350C"/>
    <w:rsid w:val="218B6E9B"/>
    <w:rsid w:val="220F7778"/>
    <w:rsid w:val="2F2E0CDF"/>
    <w:rsid w:val="308B0B94"/>
    <w:rsid w:val="352B77C6"/>
    <w:rsid w:val="3C0E61D6"/>
    <w:rsid w:val="401F6A58"/>
    <w:rsid w:val="4DB851F1"/>
    <w:rsid w:val="4EDF237F"/>
    <w:rsid w:val="6416108B"/>
    <w:rsid w:val="65406D2A"/>
    <w:rsid w:val="684D0B4D"/>
    <w:rsid w:val="6CAE6A95"/>
    <w:rsid w:val="6D4C4C2C"/>
    <w:rsid w:val="7610431D"/>
    <w:rsid w:val="78CD4747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672</Characters>
  <Lines>0</Lines>
  <Paragraphs>0</Paragraphs>
  <TotalTime>1</TotalTime>
  <ScaleCrop>false</ScaleCrop>
  <LinksUpToDate>false</LinksUpToDate>
  <CharactersWithSpaces>711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ASUS</cp:lastModifiedBy>
  <dcterms:modified xsi:type="dcterms:W3CDTF">2023-03-01T13:47:42Z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650F94CDA60D44CCAD8447A2B44F1A95</vt:lpwstr>
  </property>
</Properties>
</file>