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《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餐桌上的浪费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》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教学设计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0" w:firstLineChars="0"/>
        <w:jc w:val="righ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临江镇中心校 任玲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1.观察生活中的浪费现象，了解粮食浪费有哪些表现。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2.了解粮食浪费造成的危害。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3.养成节约粮食的好习惯，自觉珍惜劳动成果。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教学重难点: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教学重点：了解粮食浪费造成的危害。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教学难点：树立节约意识，避免浪费。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教学准备：课件、视频、资料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活动一：浪费行为，说一说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导入：同学们，上课之前，老师想请你们看一则校园小记者发回来的最新报道。对于这样的浪费现象，你有什么想说的呢？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师：上课之前，老师对咱们班的浪费现象也做了一个小统计，情况不是特别乐观，看来我们今天的学习是刻不容缓的，下面就让我们走进今天的课堂《餐桌上的浪费》，齐读课题：餐桌上的浪费。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出示学习目标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师：夜深人静了，在学校食堂的角落里却传来了一阵阵哭诉声，到底是怎么回事呢，让我们一起去看看吧。（食物的哭诉）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师：同学们，我们听了食物的哭诉，你们有什么话要说吗？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预设生：珍惜农民伯伯的劳动成果。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师：勤俭节约是中华民族的传统美德。我们要从小就养成节约粮食的好习惯。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在生活中，你还见过、经历过哪些浪费现象呢？进行小组讨论，在讨论之前老师这里有温馨提示：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1.在组内提出发现的浪费现象。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2.记录在导学卡上。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3.全班讨论结束后，小组派代表汇报。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师：如果不是今天的讨论，这些浪费就还发现不了。所以说浪费的现象是非常容易被忽视的。我们通过刚刚的讨论知道了，把不爱吃的食物扔掉是一种浪费。还有哪些浪费呢?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学生生汇报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活动二：浪费数值，算一算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师：这么多的浪费，你们有没有想一想算一算呢？师：如果每个学生一天浪费50克大米，全年组50个同学浪费大米是多少呢？2500克，50个学生一年共浪费多少克？912500，如果500个学生一年浪费多少？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师：看到这么多触目惊心的数字，你又有什么想说的呢？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学生汇报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活动三：浪费危害，看一看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：同学们，我们刚才看了这么多的浪费，其实心中的感受也是十分深刻的。也许我们每次浪费的粮食量并不多，但日积月累就是一个非常庞大的数字。也许有的同学会说，浪费就浪费呗，没有什么大不了的。我觉得他这样讲，一定是对浪费的危害没有认识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师：接下来老师就带你们去认识浪费有什么危害？我们接下来请两位同学给大家带来一段舞台剧。一杯水背后的辛劳，下面请最热烈的掌声，欢迎小演员上场。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师：同学们，在看的过程中有没有思考这句话，扔掉半瓶矿泉水，浪费的不仅仅是五毛钱？为什么妈妈会这样说呢啊？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预设生：因为水从汲取、处理、加工有很多道工序。浪费了很多人力、物力。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：正如以上几位同学所讲的，其实我能扔掉的半瓶矿泉水，他的价值已经远远超过了五毛钱，其实在我们生活中，类似这样物品，他的价值超过价钱的物品还有很多。但是他们所包含的不仅仅是价钱，更多包含的是劳动者辛苦，接下来，我们一起了解一下粮食的生产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师：同学们，你们看一个粮食要变成我们餐桌上的美食，经过了这么多复杂的工序，所以我们的粮食怎么样？接下来我们来玩两个游戏，一起来感受一下，农民的辛苦。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师：与粮食有关的还有一位非常了不起的伟人，那么他是谁呢？请同学们一起来了解袁隆平爷爷。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师介绍世界粮食日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阅读知识链接，了解浪费的危害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师：不仅浪费粮食，还浪费人力物力，财力，同时还造成了温室效应和环境污染，这就是我们这节课学的浪费的危害。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所以我们浪费行为的危害大还是不大？所以齐读：浪费行为危害大。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：同学们浪费粮食，不仅对环境的危害，还带来一些饥荒的危机。你们可曾想过，我们现在身边的浪费随处可见，可在世界的另一端却有不少的孩子正在遭受饥饿，据统计每年有13亿吨的粮食被浪费，有6.9亿多的人此时此刻正在遭受饥饿。下面老师请大家来看一组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师：同学们，看到这组图片你有什么想说的？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学生汇报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活动四：减少浪费，议一议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师:光盘行动可有不少小妙招呢。这些小妙招也要用起来，下面老师要考一考同学们，是不是完全掌握了光盘行动的小妙招。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活动五：节约粮食，做一做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师：请全体起立，举起右拳，抬头挺胸、背挺直，我们要声音响亮，精神抖擞，准备好了吗？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我宣誓：我践行！从今天起，从我做起，节约粮食，拒绝浪费。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师：我们今天的作业就是请同学们，画一张光盘行动的手抄报。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师：同学们，生活中还有多少浪费本可避免，我们下节课继续学习。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0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sectPr>
      <w:pgSz w:w="11906" w:h="16838"/>
      <w:pgMar w:top="1701" w:right="1417" w:bottom="141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OGY4NTY1NTRjOTk0MzQxMTkwYTNkZmExY2RmOTEifQ=="/>
  </w:docVars>
  <w:rsids>
    <w:rsidRoot w:val="00000000"/>
    <w:rsid w:val="03566378"/>
    <w:rsid w:val="119D33A8"/>
    <w:rsid w:val="1EA062D6"/>
    <w:rsid w:val="1FA039F1"/>
    <w:rsid w:val="2EA130F4"/>
    <w:rsid w:val="2F68699C"/>
    <w:rsid w:val="3AD35612"/>
    <w:rsid w:val="44D672E4"/>
    <w:rsid w:val="5FFC08B7"/>
    <w:rsid w:val="60803296"/>
    <w:rsid w:val="7C57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1697</Words>
  <Characters>1719</Characters>
  <Lines>0</Lines>
  <Paragraphs>0</Paragraphs>
  <TotalTime>6</TotalTime>
  <ScaleCrop>false</ScaleCrop>
  <LinksUpToDate>false</LinksUpToDate>
  <CharactersWithSpaces>1720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2023-04-05T07:08:00Z</dcterms:created>
  <dc:creator>DELL</dc:creator>
  <cp:lastModifiedBy>柔软的心</cp:lastModifiedBy>
  <dcterms:modified xsi:type="dcterms:W3CDTF">2023-04-09T06:33:45Z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1CA338E2C93D46FD852BCF81CDA1458B_13</vt:lpwstr>
  </property>
</Properties>
</file>