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83600" cy="4968875"/>
            <wp:effectExtent l="0" t="0" r="3175" b="12700"/>
            <wp:docPr id="1" name="图片 1" descr="06a28df4f42b5bb2781357056e97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6a28df4f42b5bb2781357056e979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483600" cy="496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379460" cy="5455920"/>
            <wp:effectExtent l="0" t="0" r="11430" b="2540"/>
            <wp:docPr id="2" name="图片 2" descr="f2cc082558d70e87b9074fdaf8be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2cc082558d70e87b9074fdaf8bee4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79460" cy="545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216900" cy="5017135"/>
            <wp:effectExtent l="0" t="0" r="12065" b="12700"/>
            <wp:docPr id="3" name="图片 3" descr="1299eeac2373824be38641e4f850b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299eeac2373824be38641e4f850ba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16900" cy="501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8559800" cy="5226050"/>
            <wp:effectExtent l="0" t="0" r="12700" b="12700"/>
            <wp:docPr id="4" name="图片 4" descr="1580e613e9bc5452615ace409e3de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80e613e9bc5452615ace409e3de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559800" cy="522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ViZTFjYmI2NWZmMjg4ODIyMzkwYmRmZWQyYTQ2N2IifQ=="/>
  </w:docVars>
  <w:rsids>
    <w:rsidRoot w:val="00000000"/>
    <w:rsid w:val="23D43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2023-04-07T05:32:19Z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C612534C2107409886065DFC120A0BB0_12</vt:lpwstr>
  </property>
</Properties>
</file>