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50米快速跑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五小   付俊杰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教学目标: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1.知识与技能目标：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通过教学，引导学生积极参与跑的活动，基本掌握50快速跑 的正确方法。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2.过程与方法目标：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提高下肢力量，发展协调、灵敏和速度等身体素质。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3.情感态度与价值观目标：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在学练中，体验合作的乐趣，培养学生自信、坚毅、勇敢的品质和对体育运动的兴趣。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重点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:起跑反应快，后蹬充分，前摆积极，蹬摆自然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难点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:上下肢协调配合，跑动自然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教学过程: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一，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开始部分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1体委整队2师生问好3报告人数4检查着装5安排见习生以及强调安全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8"/>
          <w:szCs w:val="28"/>
          <w:u w:val="none"/>
          <w:lang w:val="en-US" w:eastAsia="zh-CN" w:bidi="ar"/>
        </w:rPr>
        <w:t>二、准备部分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1、队列、慢跑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、徒手操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2、组织整队.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3、教师宣布本课内容、任务。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4、</w:t>
      </w:r>
      <w:r>
        <w:rPr>
          <w:rFonts w:hint="eastAsia" w:ascii="宋体" w:hAnsi="宋体" w:eastAsia="宋体" w:cs="宋体"/>
          <w:sz w:val="28"/>
          <w:szCs w:val="28"/>
        </w:rPr>
        <w:t>教师指挥、口令。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5、组织四列横队: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(1 )学生听口令站队。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（2）</w:t>
      </w:r>
      <w:r>
        <w:rPr>
          <w:rFonts w:hint="eastAsia" w:ascii="宋体" w:hAnsi="宋体" w:eastAsia="宋体" w:cs="宋体"/>
          <w:sz w:val="28"/>
          <w:szCs w:val="28"/>
        </w:rPr>
        <w:t>学生听口令练习、模仿。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基本部分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: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1、讲解、示范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50米快速跑动作</w:t>
      </w:r>
      <w:r>
        <w:rPr>
          <w:rFonts w:hint="eastAsia" w:ascii="宋体" w:hAnsi="宋体" w:eastAsia="宋体" w:cs="宋体"/>
          <w:sz w:val="28"/>
          <w:szCs w:val="28"/>
        </w:rPr>
        <w:t xml:space="preserve"> :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采用站立式起跑“各就位” 时，站在起跑线后面，两脚前后开立，有力脚靠近起跑线;“预备”时，两腿稍弯曲，前脚的异侧臂屈肘在体前，上体稍前倾;听到“跑”或信号时，两脚用力蹬地，迅速向前跑出:途中跑时，后蹬充分有力，大腿积极前摆，用前脚掌着地;眼看前方，上体保持正直;两臂屈肘前后协调摆动，并以最快的速度冲过终点。[动作要点：预备动作前脚异侧臂在前，起跑两脚用力蹬地，反应快;起跑后，上体保持适当前倾，并随跑速的逐渐加快而逐渐抬起;途中跑后蹬充分，积极前摆，动作协调、舒展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练习方法：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1原地摆臂练习，要求：前不露肘，后不漏手。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2原地高抬腿练习（碰手），要求：身体保持正直，大腿抬平，碰到手。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3完整高抬腿练习，要求：身体保持正直，大腿尽量与地面平行。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四、结束部分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放松练习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拉伸操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找动作做的好的同学表演并表扬.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简要总结本课的上课情况.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课下练习: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对本节课50米快速跑练习课下进行巩固，学会50米快速跑的动作要领及重难点。</w:t>
      </w:r>
    </w:p>
    <w:sectPr>
      <w:pgSz w:w="11906" w:h="16838"/>
      <w:pgMar w:top="1383" w:right="1349" w:bottom="1383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54B282"/>
    <w:multiLevelType w:val="singleLevel"/>
    <w:tmpl w:val="AE54B28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433E7EF"/>
    <w:multiLevelType w:val="singleLevel"/>
    <w:tmpl w:val="6433E7EF"/>
    <w:lvl w:ilvl="0" w:tentative="0">
      <w:start w:val="2"/>
      <w:numFmt w:val="decimal"/>
      <w:lvlText w:val="%1、"/>
      <w:lvlJc w:val="left"/>
    </w:lvl>
  </w:abstractNum>
  <w:abstractNum w:abstractNumId="2">
    <w:nsid w:val="6433E842"/>
    <w:multiLevelType w:val="singleLevel"/>
    <w:tmpl w:val="6433E842"/>
    <w:lvl w:ilvl="0" w:tentative="0">
      <w:start w:val="1"/>
      <w:numFmt w:val="decimal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0ZDAwNWJlNmUwNGY3NDYzODVlMDIwM2I3YjE1OTAifQ=="/>
  </w:docVars>
  <w:rsids>
    <w:rsidRoot w:val="00000000"/>
    <w:rsid w:val="09521E34"/>
    <w:rsid w:val="127C4DBC"/>
    <w:rsid w:val="25250B7D"/>
    <w:rsid w:val="354151E6"/>
    <w:rsid w:val="35C30488"/>
    <w:rsid w:val="363C2C8B"/>
    <w:rsid w:val="3E950E30"/>
    <w:rsid w:val="46EE0F19"/>
    <w:rsid w:val="481334F1"/>
    <w:rsid w:val="644C6F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724</Words>
  <Characters>733</Characters>
  <Lines>0</Lines>
  <Paragraphs>0</Paragraphs>
  <TotalTime>1</TotalTime>
  <ScaleCrop>false</ScaleCrop>
  <LinksUpToDate>false</LinksUpToDate>
  <CharactersWithSpaces>748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2023-04-11T10:33:00Z</dcterms:created>
  <dc:creator>iPhone</dc:creator>
  <cp:lastModifiedBy>木子</cp:lastModifiedBy>
  <cp:lastPrinted>2023-04-13T01:57:00Z</cp:lastPrinted>
  <dcterms:modified xsi:type="dcterms:W3CDTF">2023-04-14T03:19:11Z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4AFBA60E7531E7010BE633649ECEF104_31</vt:lpwstr>
  </property>
</Properties>
</file>