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sz w:val="28"/>
          <w:szCs w:val="28"/>
        </w:rPr>
        <w:t>《动物的花衣裳》</w:t>
      </w:r>
    </w:p>
    <w:bookmarkEnd w:id="0"/>
    <w:p>
      <w:pPr>
        <w:rPr>
          <w:rFonts w:hint="eastAsia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</w:rPr>
        <w:t>▲</w:t>
      </w:r>
      <w:r>
        <w:rPr>
          <w:rFonts w:hint="eastAsia"/>
          <w:sz w:val="21"/>
          <w:szCs w:val="21"/>
        </w:rPr>
        <w:t>课题:动物的花衣裳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▲教材:人民教育出版社小学美术三年级下册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▲教学时间:一课时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▲同学分析:动物是小朋友们的亲密朋友，几乎每个小朋友都有自身喜欢的动物。让他们为自身喜欢的动物设计一-件花衣裳，是小朋友们非常感兴趣的事情，但要让他们运用点、线、色块绘出精致的花纹图案和丰富的色彩是需要老师循循善诱、精心辅导的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▲教材分析:《动物的花衣裳》 是色彩练习课，本课的重点之一是学习点线面对比色和邻近色，三年级的小朋友是有点难度的。但是，动物是小朋友们的亲密朋友，几乎每个小朋友都有自身喜欢的动物。让他们为自身喜欢的动物设计一件花衣裳，是小朋友们非常感兴趣的事情，所以，本课以“人与动物”、“人与自然”为切入点，分两局部进行，前局部是通过欣赏，让同学感知动物花纹、色彩美，并采用“探究性”的学习方法、教师用易懂的语言引导同学学习本课的重点---邻近色和对比色;后局部是要求同学通过想象进行创作，绘出心中动物美丽的花衣裳。通过本课的活动，可以充沛调动儿童的好奇心和观察描绘动物的积极性，提升儿童对动物的爱心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▲教学目标:知识技能: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1、学会观察、比较、欣赏、想象的学习方法: 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2、初识邻近色和对比色: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3、运用点、线、色块绘出精致的花纹图案和丰富的色彩。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二、过程和方法: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1、在观察中联想，在欣赏中想象;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2、运用点、线、色块表示动物的“花衣裳’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三、情感、态度、价值观: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1、关注动物世界的花纹美和色彩美，感受生命美;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2、培养环保意识。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▲教学要点: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一、重点: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1、能运用点、线、色块表示动物的“花衣裳”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2、初识邻近色和对比色。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二、难点:如何表示出 独特的花纹图案。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▲作业要求: .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一、基本要求: 给自身心目中喜爱的小动物添上合适的花纹、色彩。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二、较高要求:花纹精致， 色彩丰富。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三、个性探究:构思新颖， 能创作出与众不同的动物花衣裳。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▲教学过程: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1、师:同学们，今天老师请来了几位可爱的小朋友，请大家评- -评，他们哪儿最可爱?”“他们的衣裳最可爱。”“知不知道这些衣裳的造型、图案是模仿 什么造出来的?”“小动物” 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教师播放课件引入: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“2、播放课件，师生一 起漫步“动物世界”，教师在引导同学观赏动物自身的 “花衣裳”(花纹、 颜色)，并向同学说明有些动物的花衣裳可达到维护自身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俊俊🏻: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的作用。3、 结合课件引入课题:征稿启事-一“ 大多数动物- - 辈子只穿一-件衣服，烦死了，好羡慕人类朋友有那么多的衣服可以更换，小朋友们，请你们当小设计师吧，为你们喜爱的动物朋友设计几件好看的衣裳吧。届时，动物界将举办一场时装扮演会，并评出优秀设计师若干名。’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讲授新课: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1、要当一 名合格的小设计师，必需先闯两关: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第一关一一猜一猜(1)、猜一猜:出示动物局部，这些纹样属于哪种动物的 花衣裳?请猜出动物的名称。第二关一-想一 想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(2)、想一想:在动物的花衣裳中，你看到了什么花纹、色彩?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引导同学观察动物的花纹美和色彩美: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动物身上的花衣裳有哪些色彩?哪些花纹图案? (点、 线、色块)小组讨论后 回答。(样讲， 借助课件演示) B、 课件出示两只动物的“花衣裳”，让同学 分辨出哪一- 只动物身上的色彩相差比较远，哪一只动物身上的色彩比较接近? 引出什么是邻近色和对比色，并出示色环。C、 游戏:找朋友。(找出 邻近色和对比色)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3、安排作业。现在， 我们已经看过了一些动物自身原有的衣裳，知道了它们衣裳上的花纹图案也是由点、线、色块组成的，色彩搭配有对比色搭配也有邻近色搭配。接下来，我们就要开动小脑筋，拿起小画笔，当起小设计师。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(1)、该怎么设计呢?先请你们来说- -说设计步骤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(2)、教师边讲边演示绘画步骤并板书。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A、画出小动物的外形: ( 教师提供一些常 见的动物的外形供同学选择，如不喜欢的可自身画出来)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B、添上好看的花纹;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C、配.上合适的色彩。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(3)、作业:给你喜欢的动物设计- -件有合适花纹、色彩好看的“花衣裳”。 同学作画，教师辅导。(利用计 算机网络给同学提供大量的资料供同学参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评一评:自评和他评1、在组内向同学介绍自身的作品: 2、 每组推荐1幅作品作为优秀作品，并让获得优秀作品的同学到台上向全体同学介绍自身的作品，颁发奖状。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六、课堂小结:今天学会了什么?</w:t>
      </w:r>
    </w:p>
    <w:p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1MTUzOGY5ODVkMDNjMDYzOWQ4YjMxNzAxYWRjMzYifQ=="/>
  </w:docVars>
  <w:rsids>
    <w:rsidRoot w:val="12134F21"/>
    <w:rsid w:val="1213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2023-04-19T09:10:00Z</dcterms:created>
  <dc:creator>Administrator</dc:creator>
  <cp:lastModifiedBy>Administrator</cp:lastModifiedBy>
  <dcterms:modified xsi:type="dcterms:W3CDTF">2023-04-19T09:12:19Z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3487A43FD78648389FB200CCA8EE13FB_11</vt:lpwstr>
  </property>
</Properties>
</file>