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1" name="图片 1" descr="0bbfdbf707e5b07292210672a663e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bbfdbf707e5b07292210672a663eb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2" name="图片 2" descr="6570b56972381c35fb658f24cb38e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570b56972381c35fb658f24cb38e6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3" name="图片 3" descr="90d7ca71b99af811ce579a9cb08bc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0d7ca71b99af811ce579a9cb08bc4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Y2YzgzODZkMzg4NzNmMjAyYThhZDBiY2M1MmJkMjkifQ=="/>
  </w:docVars>
  <w:rsids>
    <w:rsidRoot w:val="00000000"/>
    <w:rsid w:val="4B6C4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Office_11.1.0.14018_F1E327BC-269C-435d-A152-05C5408002CA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2023-03-23T07:12:15Z</dcterms:created>
  <dc:creator>Administrator</dc:creator>
  <cp:lastModifiedBy>Administrator</cp:lastModifiedBy>
  <dcterms:modified xsi:type="dcterms:W3CDTF">2023-03-23T07:12:59Z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2052-11.1.0.14018</vt:lpwstr>
  </property>
  <property fmtid="{D5CDD505-2E9C-101B-9397-08002B2CF9AE}" pid="3" name="ICV">
    <vt:lpwstr>6A7CDAD5E84749B2AA90FC5B1ADA6242_12</vt:lpwstr>
  </property>
</Properties>
</file>