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0" w:firstLineChars="100"/>
        <w:jc w:val="center"/>
        <w:textAlignment w:val="auto"/>
        <w:rPr>
          <w:rFonts w:hint="default" w:ascii="仿宋" w:hAnsi="仿宋" w:eastAsia="仿宋" w:cs="仿宋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 w:bidi="ar"/>
        </w:rPr>
        <w:t>大班社会《马路上的标志》教案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宋体" w:hAnsi="宋体" w:eastAsia="宋体" w:cs="宋体"/>
          <w:b/>
          <w:sz w:val="24"/>
          <w:szCs w:val="24"/>
          <w:lang w:val="en-US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 w:bidi="ar"/>
        </w:rPr>
        <w:t>兰西县机关幼儿园  李鸿玲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设计意图：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交通标志是我们日常生活中不可缺少的一种符号，它对人们的交通行为起着禁止、规范、指示的作用。对于大班孩子来说，马路是他们熟悉的环境，每天行走在马路上，交通标志天天见，而且孩子对马路上的各种交通标志等都充满着浓厚的兴趣，因此我设计了活动《马路上的标志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活动目标：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1.了解马路上常见标志的实际意义，知道应该按标志上的要求行动才能确保安全。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2.了解交通安全标志与人们生活的密切关系。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3.养成自觉遵守交通规则的意识，提高自我安全防护能力。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活动准备：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1.知识经验准备：幼儿已观察过马路上的安全标志。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2.物质准备：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PPT</w:t>
      </w:r>
      <w:r>
        <w:rPr>
          <w:rFonts w:hint="eastAsia" w:ascii="仿宋" w:hAnsi="仿宋" w:eastAsia="仿宋" w:cs="仿宋"/>
          <w:sz w:val="32"/>
          <w:szCs w:val="32"/>
        </w:rPr>
        <w:t>课件、交通安全标志牌。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活动过程：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一、以“糊涂爸爸要去超市”情境来导入，激发幼儿对马路上标志的兴趣。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教师：糊涂爸爸买了一辆新车，它想开着它去超市买东西，我们一起来看看吧！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二、播放课件，一起帮助糊涂爸爸认识马路上的标志，了解马路上常见标志的实际意义。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1.讨论：糊涂爸爸做对了吗？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教师：糊涂爸爸和行人谁做错了？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教师小结：是的。行人会看红绿灯，但是糊涂爸爸不会看红绿灯，也不懂得礼让行人，一定要记得要看指示灯，红灯停，绿灯行。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2.帮助糊涂爸爸认识马路上的标志。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教师：糊涂爸爸不懂得看马路上的标志，你们谁能告诉它马路上都有哪些标志呀？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教师小结：原来小朋友认识这么多的标志呀，这些标志的作用可大了。马路上标志这么多，其实这些标志也是可以进行分类的，这样就会很好地去记住的。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3.一起来分类吧，了解马路上的标志常见的三大类型和作用。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（1）禁令标志：禁止或限制车辆、行人的交通行为的标志。它们的颜色为白底、红圈、红杠、黑图案、图案压杠，形状为圆形居多。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（2）警告标志：用来警告车辆、行人注意危险地点的标志。它们的颜色通常为黄底、黑边、黑图案，形状为三角形。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（3）指示标志：指示行人、车辆行进的标志。颜色为蓝底、白图案，形状为圆形、长方形、正方形。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教师小结：这三类标志是我们马路上常见的标志。它保护着路上的行人和车辆，对我们来说很重要。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巩固练习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1.动一动：做做交通标志礼仪操。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教师：让我们一起跟着视频来动一动，学学小交警，做做交通标志的礼仪操吧！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2.比一比：眼疾手快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教师：我们找两个人一组，比一比看谁能在下落的标志中最先找到需要的标志，看谁找的更多。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四、马路上的标志作用大。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1.引导幼儿讨论标志的作用。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讨论：如果没有这些标志会怎么样？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教师小结：如果没有交通标志，我们的马路上就容易出现拥堵、易发生交通事故，而且容易造成噪音污染。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2.说说：“谁对谁错”。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教师小结：我们一定要遵守马路上的交通规则，注意看马路上的交通标志。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五、学习辨别标志：和糊涂爸爸一起去超市。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教师：这是糊涂爸爸到超市的路线图，你们想和它一起去吗。注意要遵守马路上的标志哦，违反标志是会被交警登记的哦！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教师小结</w:t>
      </w:r>
      <w:r>
        <w:rPr>
          <w:rFonts w:hint="eastAsia" w:ascii="仿宋" w:hAnsi="仿宋" w:eastAsia="仿宋" w:cs="仿宋"/>
          <w:sz w:val="32"/>
          <w:szCs w:val="32"/>
        </w:rPr>
        <w:t>：马路上的标志保护着我们的安全，维护着交通秩序的和谐，我们一定要遵守交通规则，在马路上要注意查看交通标志，同时也要注意马路上的安全，学习遵守交通规则，从小做起。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sectPr>
      <w:footerReference r:id="rId3" w:type="default"/>
      <w:pgSz w:w="11906" w:h="16838"/>
      <w:pgMar w:top="850" w:right="850" w:bottom="85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6C2F871"/>
    <w:multiLevelType w:val="singleLevel"/>
    <w:tmpl w:val="C6C2F871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jNDI2OTMyNTJmZTE3NmZhNDdhZGUyYTQyOWViMmEifQ=="/>
  </w:docVars>
  <w:rsids>
    <w:rsidRoot w:val="00783303"/>
    <w:rsid w:val="00020900"/>
    <w:rsid w:val="00086025"/>
    <w:rsid w:val="000B5542"/>
    <w:rsid w:val="005671A3"/>
    <w:rsid w:val="005A279A"/>
    <w:rsid w:val="005F7D5E"/>
    <w:rsid w:val="00783303"/>
    <w:rsid w:val="007D1B49"/>
    <w:rsid w:val="00C33C4F"/>
    <w:rsid w:val="00CD5834"/>
    <w:rsid w:val="00DD6580"/>
    <w:rsid w:val="00E13062"/>
    <w:rsid w:val="03237820"/>
    <w:rsid w:val="26AD74D5"/>
    <w:rsid w:val="72460978"/>
    <w:rsid w:val="74D013A7"/>
    <w:rsid w:val="7C797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semiHidden/>
    <w:unhideWhenUs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Organization</Company>
  <Pages>2</Pages>
  <Words>1389</Words>
  <Characters>1403</Characters>
  <Lines>10</Lines>
  <Paragraphs>2</Paragraphs>
  <TotalTime>5</TotalTime>
  <ScaleCrop>false</ScaleCrop>
  <LinksUpToDate>false</LinksUpToDate>
  <CharactersWithSpaces>1407</CharactersWithSpaces>
  <Application>WPS Office_11.1.0.14305_F1E327BC-269C-435d-A152-05C5408002CA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2019-10-19T02:47:00Z</dcterms:created>
  <dc:creator>apple</dc:creator>
  <cp:lastModifiedBy>澪囬燚</cp:lastModifiedBy>
  <dcterms:modified xsi:type="dcterms:W3CDTF">2023-04-26T06:43:26Z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2052-11.1.0.14305</vt:lpwstr>
  </property>
  <property fmtid="{D5CDD505-2E9C-101B-9397-08002B2CF9AE}" pid="3" name="ICV">
    <vt:lpwstr>932C87054BB744B6B4D3EB69721C5C24</vt:lpwstr>
  </property>
</Properties>
</file>