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大班</w:t>
      </w:r>
      <w:r>
        <w:rPr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36"/>
          <w:szCs w:val="36"/>
          <w:shd w:val="clear" w:fill="FFFFFF"/>
          <w:lang w:eastAsia="zh-CN"/>
          <w14:textFill>
            <w14:solidFill>
              <w14:schemeClr w14:val="tx1"/>
            </w14:solidFill>
          </w14:textFill>
        </w:rPr>
        <w:t>语言教案</w:t>
      </w:r>
      <w:r>
        <w:rPr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36"/>
          <w:szCs w:val="36"/>
          <w:shd w:val="clear" w:fill="FFFFFF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蛤蟆爷爷的秘诀</w:t>
      </w:r>
      <w:r>
        <w:rPr>
          <w:rFonts w:hint="eastAsia" w:ascii="宋体" w:hAnsi="宋体" w:eastAsia="宋体" w:cs="宋体"/>
          <w:b/>
          <w:bCs/>
          <w:caps w:val="0"/>
          <w:color w:val="000000" w:themeColor="text1"/>
          <w:spacing w:val="0"/>
          <w:sz w:val="36"/>
          <w:szCs w:val="36"/>
          <w:shd w:val="clear" w:fill="FFFFFF"/>
          <w:lang w:eastAsia="zh-CN"/>
          <w14:textFill>
            <w14:solidFill>
              <w14:schemeClr w14:val="tx1"/>
            </w14:solidFill>
          </w14:textFill>
        </w:rPr>
        <w:t>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设计思路：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24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幼稚莫过于儿童，天真莫过于儿童，善良莫过于儿童，无助莫过于儿童。 所以，儿童无忧无虑，儿童懵懂无知，儿童从不设防，儿童也最易受到伤害。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24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危险和敌人始终是自然界中一个真实的存在，也始终是人类生活中一个真实的存在，刻意回避只会使我们的孩子更加幼稚无知、软弱无能。在孩子的心智成长过程中，善意而坦率的警告是十分必要的，也是十分明智的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正是基于这个原因，蛤蟆爷爷才要郑重其事地告诫小蛤蟆：“我们的世界里到处都是饥饿的敌人。”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像蛤蟆爷爷那样言传身教，让孩子真正学到生存的本领，并且培养起勇敢、机智、忠诚等美好的品质。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24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勇敢，机智，有一个靠得住的朋友，这些放之日后都是财富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也是每个家长希望孩子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读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蛤蟆爷爷的秘诀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》所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懂得的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活动目标：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1．仔细观察画面，倾听、猜想，大胆讲述画面内容。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2．了解故事内容，体会故事中秘诀的含义。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3．懂得遇到问题，面对困难、危险时要勇敢、机智地面对。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活动准备：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1．PPT、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识字：秘诀、机智、勇敢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2．背景音乐活动过程：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活动过程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一．观察封面，引起兴趣。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2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1．出示故事书，今天，老师给小朋友带来了一本有意思的故事书，要和小朋友一起来分享，我们一起来看看这是关于谁的故事？（播放封面）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2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2．看看这是谁呀？（蛤蟆）有几只蛤蟆？这两只蛤蟆长的怎么样？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猜猜他们是什么关系呢？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哪只是蛤蟆爷爷？为什么？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小结：原来是蛤蟆爷爷和小蛤蟆，这个长得高高大大的，戴着一副可能是老花镜的就是蛤蟆爷爷。小朋友们真厉害！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3．故事的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名字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叫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蛤蟆爷爷的秘诀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》，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小朋友，秘诀是什么意思呢？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小结：秘诀就是解决问题和麻烦的好办法、小窍门。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过渡：那蛤蟆爷爷有什么秘诀呢？我们一起来听故事。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二．播放课件，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分页阅读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理解故事。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（一）遭遇大蛇--秘诀一：勇敢。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1．播放课件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2-4页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，教师讲述故事第一段。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提问：（1）你们觉得蛤蟆爷爷害怕了吗？你是怎么看出来的？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（2）他为什么不害怕？他会怎么表现自己的勇敢呢？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小结：你们都觉得蛤蟆爷爷不会害怕，因为你们知道蛤蟆爷爷的第一条秘诀是勇敢，那我们一起来看一看，他是不是和你们说的一样。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2．教师继续讲述故事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5页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提问：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（1）蛤蟆爷爷是怎么做的？我们一起来学一学。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小结：蛤蟆爷爷真勇敢，他用自己的动作，自己的话，吓走了大蛇。继续讲述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6页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（这时候，小蛤蟆从草丛里跑了出来……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真了不起！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（2）你们觉得蛤蟆爷爷勇敢吗？什么是勇敢？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小结：其实有些危险的事情，你只要勇敢地、不害怕地去面对它，那这个危险的事情就会变得小一点、少一点，蛤蟆爷爷就是这样勇敢地面对大蛇的。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（二）遭遇鳄龟--秘诀二：机智。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过渡：蛤蟆爷爷刚把大蛇赶走，正要跟小蛤蟆说说对付敌人的第二个秘诀时，草丛里又出现了一个可怕的脑袋，它是谁？（个别幼儿猜测）这个时候蛤蟆爷爷和小蛤蟆发现它了吗？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1．教师继续讲述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6页下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提问：你知道什么是机智吗？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小结：其实啊机智就是聪明、灵活，遇到事情和问题的时候会动脑筋，想办法，这就是机智。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56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教师继续讲述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7页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（正在这时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......啊呜！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提问：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看看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小蛤蟆听到了鳄龟的话是怎么做的？那爷爷害怕了吗？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（2）大家觉得爷爷没有害怕，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我们通过爷爷的表情和动作猜想爷爷没有害怕。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那你们猜猜爷爷又会怎么对付这只鳄龟呢？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过渡：小朋友刚刚想出了许多机智的办法，那我们一起来看看蛤蟆爷爷想出了什么机智的办法呢？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3．教师继续讲述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提问：（1）鳄龟去追谁了？那蛤蟆爷爷和小蛤蟆就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又一次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么样了？（脱险了）（2）你们觉得蛤蟆爷爷这个办法怎么样？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小结：蛤蟆爷爷在遇到危险的时候，不仅勇敢，还会想出机智的办法让自己得救。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真了不起！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播放第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9页，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这个时候，鳄龟走了，小蛤蟆会怎么样？小蛤蟆会跳出来对爷爷说什么呢？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（4）我们来学学小蛤蟆是怎么表扬爷爷的。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（三）遭遇怪兽--秘诀三：朋友。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1．教师讲述故事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第9页。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提问：（1）这时出现了什么？（尾巴、爪子）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（2）可能会是谁？会是比刚才那个鳄龟更大的动物吗？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过渡：哇！原来这是一头巨大无比的怪兽！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（3）这次小蛤蟆是怎么做的？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（4）那蛤蟆爷爷害怕了吗？为什么你觉得蛤蟆爷爷会害怕？他嘴巴张大了会怎么样？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（惊恐、惊讶、恐怖）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2．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播放第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10、11页。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这次，蛤蟆爷爷他也害怕了，这个怪兽太厉害了，一下子就抓住了蛤蟆爷爷，他要把蛤蟆爷爷当成汉堡吃了，逃到草丛边的小蛤蟆它害怕极了，全身发抖，那他会去救自己的爷爷吗？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48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过渡：看来你们都希望小蛤蟆能学会勇敢。那你觉得小蛤蟆会怎么做呢？他会想什么办法救自己的爷爷呢？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．出示图12、13、14，幼儿观察图片。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提问：（1）小蛤蟆是怎么做的？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（2）小蛤蟆对怪兽说了什么呢，居然让怪兽那么害怕？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　4．教师讲述故事，揭示答案。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过渡：爷爷终于得救了，爷爷说我还有第三条秘诀呢，我们一起来听一听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提问：（1）爷爷的第三个秘诀是什么？（朋友、爱心）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小蛤蟆用了爷爷的秘诀了吗？是什么秘诀？（勇敢、机智）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讲述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5、16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页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小结：原来爷爷的第三个秘诀就是在最危险的时候，有一个靠得住的朋友。而这次爷爷的朋友就是小蛤蟆，他用自己的勇敢、机智、爱心救了蛤蟆爷爷。经过这些事，小蛤蟆长大了，它从一开始遇见危险就逃跑，到最后用自己的勇敢、机智、爱心救了蛤蟆爷爷，他知道面对困难和危险，最好的办法不是逃跑，而是要勇敢、机智地面对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480" w:leftChars="0" w:right="0" w:right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（四）教师完整讲述故事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三．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活动延伸：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提问：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故事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讲完了，你还记得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蛤蟆爷爷说了哪几条秘诀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？三条秘诀你都学会了吗？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小朋友，在生活中你遇到过哪些麻烦事？那你有什么好办法解决它呢？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　小结：我们每个人在生活中都会遇到许多问题和麻烦，但是我们面对困难、危险时不能害怕，要像蛤蟆爷爷和小蛤蟆一样勇敢、机智地面对。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23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5EDB54"/>
    <w:multiLevelType w:val="singleLevel"/>
    <w:tmpl w:val="D45EDB5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1696FC9"/>
    <w:multiLevelType w:val="singleLevel"/>
    <w:tmpl w:val="E1696FC9"/>
    <w:lvl w:ilvl="0" w:tentative="0">
      <w:start w:val="2"/>
      <w:numFmt w:val="decimal"/>
      <w:suff w:val="nothing"/>
      <w:lvlText w:val="%1．"/>
      <w:lvlJc w:val="left"/>
      <w:pPr>
        <w:ind w:left="560" w:leftChars="0" w:firstLine="0" w:firstLineChars="0"/>
      </w:pPr>
    </w:lvl>
  </w:abstractNum>
  <w:abstractNum w:abstractNumId="2">
    <w:nsid w:val="E314A34A"/>
    <w:multiLevelType w:val="singleLevel"/>
    <w:tmpl w:val="E314A34A"/>
    <w:lvl w:ilvl="0" w:tentative="0">
      <w:start w:val="5"/>
      <w:numFmt w:val="decimal"/>
      <w:suff w:val="nothing"/>
      <w:lvlText w:val="%1．"/>
      <w:lvlJc w:val="left"/>
    </w:lvl>
  </w:abstractNum>
  <w:abstractNum w:abstractNumId="3">
    <w:nsid w:val="166FEEDD"/>
    <w:multiLevelType w:val="singleLevel"/>
    <w:tmpl w:val="166FEED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zZjhhNDA0YjZkNGQ2NmQ4MTIyYjk4N2YyM2Y4N2QifQ=="/>
  </w:docVars>
  <w:rsids>
    <w:rsidRoot w:val="00000000"/>
    <w:rsid w:val="314B2D9C"/>
    <w:rsid w:val="462D24BE"/>
    <w:rsid w:val="540F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2297</Words>
  <Characters>2316</Characters>
  <Lines>0</Lines>
  <Paragraphs>0</Paragraphs>
  <TotalTime>7</TotalTime>
  <ScaleCrop>false</ScaleCrop>
  <LinksUpToDate>false</LinksUpToDate>
  <CharactersWithSpaces>2398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2023-04-25T07:29:36Z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8C54DE6D4A184C4AA329A3870C1C129B_12</vt:lpwstr>
  </property>
</Properties>
</file>