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center"/>
        <w:rPr>
          <w:b/>
          <w:bCs/>
          <w:spacing w:val="0"/>
          <w:sz w:val="28"/>
          <w:szCs w:val="28"/>
          <w:bdr w:val="none" w:color="auto" w:sz="0" w:space="0"/>
        </w:rPr>
      </w:pPr>
      <w:r>
        <w:rPr>
          <w:b/>
          <w:bCs/>
          <w:spacing w:val="0"/>
          <w:sz w:val="28"/>
          <w:szCs w:val="28"/>
          <w:bdr w:val="none" w:color="auto" w:sz="0" w:space="0"/>
        </w:rPr>
        <w:t>《感恩的心》教案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center"/>
        <w:rPr>
          <w:rFonts w:hint="eastAsia"/>
          <w:b/>
          <w:bCs/>
          <w:spacing w:val="0"/>
          <w:sz w:val="28"/>
          <w:szCs w:val="28"/>
          <w:bdr w:val="none" w:color="auto" w:sz="0" w:space="0"/>
          <w:lang w:val="en-US" w:eastAsia="zh-CN"/>
        </w:rPr>
      </w:pPr>
      <w:r>
        <w:rPr>
          <w:rFonts w:hint="eastAsia"/>
          <w:b/>
          <w:bCs/>
          <w:spacing w:val="0"/>
          <w:sz w:val="28"/>
          <w:szCs w:val="28"/>
          <w:bdr w:val="none" w:color="auto" w:sz="0" w:space="0"/>
          <w:lang w:val="en-US" w:eastAsia="zh-CN"/>
        </w:rPr>
        <w:t>星火乡第二中学    张佳晶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教学内容：唱歌《感恩的心》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授课类型：歌唱类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教学目标：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1.通过学唱歌曲，让学生懂得尊敬父母，尊敬师长，友爱他人。用音乐激发学生的感恩之情，并能用优美动听的声音，感恩的情怀演唱歌曲。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2.通过简单的手语学习，让学生体会肢体动作与演唱相结合的表演方式。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教学重难点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1. 4/4拍  弱起小节的节奏特点，如何去唱？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2.加入手语，培养手口的协调能力。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教学过程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1. 导入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同学们，我们经常会听到一些关于感恩有爱的歌曲，比如《爱的奉献》？那有没有同学听过这样一首乐曲《感恩的心》？那么今天我们就来学习这首乐曲《感恩的心》。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2. 初听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（1） 初次聆听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 师问：&lt;b&gt;在音乐中代表什么意思？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 生答：降记号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 师问：乐曲是几几拍的乐曲？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 生答：4/4拍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拓展讲解：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  升记号（#），举例让同学们认识调号。#G #F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3. 再次聆听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（1）跟着学唱。（歌曲前半部分是深情诉说，后半部分是发自内心的呼喊）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（2）手语分解教,唱。(分三个层次)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a:我来自偶然……………呼唤我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b:天地虽宽……………我不认输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c:感恩的心………..我一样会珍惜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（3）完整跟伴奏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4.趣味互动（比赛的形式让同学们积极参与进来）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（1）分小组表演。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（2）男生女生分段演唱。）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5.拓展教学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上学期我们讲过，相同乐曲用不同风格去演唱。那我们所听到的情感是不一样的，带给人的听觉也是不一样的，接下来我们来欣赏一段视频，是纯钢琴伴奏，然后以合唱分声部来演唱这首歌曲是什么样的一种状态？（放视频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bookmarkStart w:id="0" w:name="_GoBack"/>
      <w:bookmarkEnd w:id="0"/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3. 再次聆听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（1）跟着学唱。（歌曲前半部分是深情诉说，后半部分是发自内心的呼喊）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（2）手语分解教,唱。(分三个层次)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a:我来自偶然……………呼唤我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（脆弱）               （呼唤）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b:天地虽宽……………我不认输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（坎坷辛苦）          （苍天）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c:感恩的心………..我一样会珍惜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（3）完整跟伴奏演唱。（插入教学视频）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4.趣味互动（比赛的形式让同学们积极参与进来）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（1）分小组表演。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（2）男生女生分段演唱。）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5.拓展教学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上学期我们讲过，相同乐曲用不同风格去演唱。那我们所听到的情感是不一样的，带给人的听觉也是不一样的，接下来我们来欣赏一段视频，是纯钢琴伴奏，然后以合唱分声部来演唱这首歌曲是什么样的一种状态？（放视频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6.课堂总结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同学们，通过学唱这首乐曲，希望我们每一位孩子都怀着一颗感恩的心来对待我们身边的人和事。能懂得尊敬父母，尊敬师长，友爱他人。接下来，最后完整的边做手语，边有感情的来演唱一遍我们来结束今天的课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7.布置作业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/>
        <w:jc w:val="left"/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default"/>
          <w:b/>
          <w:bCs/>
          <w:spacing w:val="0"/>
          <w:sz w:val="24"/>
          <w:szCs w:val="24"/>
          <w:bdr w:val="none" w:color="auto" w:sz="0" w:space="0"/>
          <w:lang w:val="en-US" w:eastAsia="zh-CN"/>
        </w:rPr>
        <w:t>课下同学们熟悉掌握乐曲的旋律，并做到边做手语边演唱。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Njg0ZmY3NGJiN2YwY2I0YjMyYTFkMGQ3MmJhMWIifQ=="/>
  </w:docVars>
  <w:rsids>
    <w:rsidRoot w:val="1D9D6E5A"/>
    <w:rsid w:val="1D9D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1544</Words>
  <Characters>1622</Characters>
  <Lines>0</Lines>
  <Paragraphs>0</Paragraphs>
  <TotalTime>4</TotalTime>
  <ScaleCrop>false</ScaleCrop>
  <LinksUpToDate>false</LinksUpToDate>
  <CharactersWithSpaces>1806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2023-04-12T01:11:00Z</dcterms:created>
  <dc:creator>美术老师</dc:creator>
  <cp:lastModifiedBy>美术老师</cp:lastModifiedBy>
  <dcterms:modified xsi:type="dcterms:W3CDTF">2023-04-12T01:20:07Z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C05581D8E98440E8B949E85D5C44FE1D_11</vt:lpwstr>
  </property>
</Properties>
</file>