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F1F" w:rsidRPr="006A6F1F" w:rsidRDefault="006A6F1F" w:rsidP="006A6F1F">
      <w:pPr>
        <w:pStyle w:val="a3"/>
        <w:shd w:val="clear" w:color="auto" w:fill="FFFFFF"/>
        <w:spacing w:before="0" w:beforeAutospacing="0" w:after="0" w:afterAutospacing="0" w:line="450" w:lineRule="atLeast"/>
        <w:jc w:val="center"/>
        <w:rPr>
          <w:rFonts w:ascii="黑体" w:eastAsia="黑体" w:hAnsi="黑体" w:hint="eastAsia"/>
          <w:color w:val="000000"/>
          <w:sz w:val="44"/>
        </w:rPr>
      </w:pPr>
      <w:bookmarkStart w:id="0" w:name="_GoBack"/>
      <w:r w:rsidRPr="006A6F1F">
        <w:rPr>
          <w:rFonts w:ascii="黑体" w:eastAsia="黑体" w:hAnsi="黑体" w:hint="eastAsia"/>
          <w:color w:val="000000"/>
          <w:sz w:val="44"/>
        </w:rPr>
        <w:t>相框的</w:t>
      </w:r>
      <w:r w:rsidRPr="006A6F1F">
        <w:rPr>
          <w:rFonts w:ascii="黑体" w:eastAsia="黑体" w:hAnsi="黑体"/>
          <w:color w:val="000000"/>
          <w:sz w:val="44"/>
        </w:rPr>
        <w:t>制作</w:t>
      </w:r>
    </w:p>
    <w:bookmarkEnd w:id="0"/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/>
          <w:color w:val="000000"/>
          <w:sz w:val="32"/>
        </w:rPr>
      </w:pPr>
      <w:r>
        <w:rPr>
          <w:rFonts w:ascii="微软雅黑" w:eastAsia="微软雅黑" w:hAnsi="微软雅黑" w:hint="eastAsia"/>
          <w:color w:val="000000"/>
        </w:rPr>
        <w:t xml:space="preserve">　</w:t>
      </w:r>
      <w:r w:rsidRPr="006A6F1F">
        <w:rPr>
          <w:rStyle w:val="a4"/>
          <w:rFonts w:ascii="仿宋" w:eastAsia="仿宋" w:hAnsi="仿宋" w:hint="eastAsia"/>
          <w:color w:val="000000"/>
          <w:sz w:val="32"/>
        </w:rPr>
        <w:t>一、教学目标：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t xml:space="preserve">　　1、了解相框的相关知识及结构，分析</w:t>
      </w:r>
      <w:proofErr w:type="gramStart"/>
      <w:r w:rsidRPr="006A6F1F">
        <w:rPr>
          <w:rFonts w:ascii="仿宋" w:eastAsia="仿宋" w:hAnsi="仿宋" w:hint="eastAsia"/>
          <w:color w:val="000000"/>
          <w:sz w:val="32"/>
        </w:rPr>
        <w:t>不</w:t>
      </w:r>
      <w:proofErr w:type="gramEnd"/>
      <w:r w:rsidRPr="006A6F1F">
        <w:rPr>
          <w:rFonts w:ascii="仿宋" w:eastAsia="仿宋" w:hAnsi="仿宋" w:hint="eastAsia"/>
          <w:color w:val="000000"/>
          <w:sz w:val="32"/>
        </w:rPr>
        <w:t>同相框的特点。根据自己喜欢的风格选择合适的且容易找到的制作材料。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t xml:space="preserve">　　2、通过观察、讨论，能用简单的设计图表达自己的想法，选择合适的方法进行加工制作；能对自己的设计、作品进行调试、反思和改进。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t xml:space="preserve">　　3、通过设计制作的体验和探究，学会进行简单的技术学习，初步形成科学的态度及其技术创新的意识，具有初步的技术探究能能力。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t xml:space="preserve">　　4、培养观察分析、创新思维及动手操作能力，增强与他人交往合作的能力。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t xml:space="preserve">　　</w:t>
      </w:r>
      <w:r w:rsidRPr="006A6F1F">
        <w:rPr>
          <w:rStyle w:val="a4"/>
          <w:rFonts w:ascii="仿宋" w:eastAsia="仿宋" w:hAnsi="仿宋" w:hint="eastAsia"/>
          <w:color w:val="000000"/>
          <w:sz w:val="32"/>
        </w:rPr>
        <w:t>二、教学重、难点：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t xml:space="preserve">　　教学重点：相框的制作方法（剪刻、粘贴、美化装饰等）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t xml:space="preserve">　　教学难点：相框的设计构图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t xml:space="preserve">　　</w:t>
      </w:r>
      <w:r w:rsidRPr="006A6F1F">
        <w:rPr>
          <w:rStyle w:val="a4"/>
          <w:rFonts w:ascii="仿宋" w:eastAsia="仿宋" w:hAnsi="仿宋" w:hint="eastAsia"/>
          <w:color w:val="000000"/>
          <w:sz w:val="32"/>
        </w:rPr>
        <w:t>三、教学准备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t xml:space="preserve">　　学生准备：各种颜色的瓦楞纸、相片、双面胶、白胶、尺子、铅笔、彩笔、裁纸刀、装饰物等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t xml:space="preserve">　　教师准备：多媒体、剪刀、直尺、工作板。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t xml:space="preserve">　　</w:t>
      </w:r>
      <w:r w:rsidRPr="006A6F1F">
        <w:rPr>
          <w:rStyle w:val="a4"/>
          <w:rFonts w:ascii="仿宋" w:eastAsia="仿宋" w:hAnsi="仿宋" w:hint="eastAsia"/>
          <w:color w:val="000000"/>
          <w:sz w:val="32"/>
        </w:rPr>
        <w:t>四、教学过程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t xml:space="preserve">　　(</w:t>
      </w:r>
      <w:proofErr w:type="gramStart"/>
      <w:r w:rsidRPr="006A6F1F">
        <w:rPr>
          <w:rFonts w:ascii="仿宋" w:eastAsia="仿宋" w:hAnsi="仿宋" w:hint="eastAsia"/>
          <w:color w:val="000000"/>
          <w:sz w:val="32"/>
        </w:rPr>
        <w:t>一</w:t>
      </w:r>
      <w:proofErr w:type="gramEnd"/>
      <w:r w:rsidRPr="006A6F1F">
        <w:rPr>
          <w:rFonts w:ascii="仿宋" w:eastAsia="仿宋" w:hAnsi="仿宋" w:hint="eastAsia"/>
          <w:color w:val="000000"/>
          <w:sz w:val="32"/>
        </w:rPr>
        <w:t>)导入新课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t xml:space="preserve">　　师：今天老师为大家带来了一件小礼物，它是一个自制的小相框。相框是我吗家中常见的装饰物，请同学们仔细观察老师的这个相框有什么特点？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t xml:space="preserve">　　生：可爱、美观.........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lastRenderedPageBreak/>
        <w:t xml:space="preserve">　　师：谢谢同学们的夸奖，这节课就让我们共同走进个性相框课堂，它属于设计范畴，通过本节课的学习希望同学们都能成为一名小小设计师。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t xml:space="preserve">　　（二）问题与思考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t xml:space="preserve">　　师：生活中我们都见过哪些相框呢？让我们共同欣赏一下。它们或卡通，或复古，或简约时尚，有或者个性十足，充满创意。那么关于相框你</w:t>
      </w:r>
      <w:proofErr w:type="gramStart"/>
      <w:r w:rsidRPr="006A6F1F">
        <w:rPr>
          <w:rFonts w:ascii="仿宋" w:eastAsia="仿宋" w:hAnsi="仿宋" w:hint="eastAsia"/>
          <w:color w:val="000000"/>
          <w:sz w:val="32"/>
        </w:rPr>
        <w:t>你</w:t>
      </w:r>
      <w:proofErr w:type="gramEnd"/>
      <w:r w:rsidRPr="006A6F1F">
        <w:rPr>
          <w:rFonts w:ascii="仿宋" w:eastAsia="仿宋" w:hAnsi="仿宋" w:hint="eastAsia"/>
          <w:color w:val="000000"/>
          <w:sz w:val="32"/>
        </w:rPr>
        <w:t>能提出哪些问题呢？下面</w:t>
      </w:r>
      <w:proofErr w:type="gramStart"/>
      <w:r w:rsidRPr="006A6F1F">
        <w:rPr>
          <w:rFonts w:ascii="仿宋" w:eastAsia="仿宋" w:hAnsi="仿宋" w:hint="eastAsia"/>
          <w:color w:val="000000"/>
          <w:sz w:val="32"/>
        </w:rPr>
        <w:t>请小组</w:t>
      </w:r>
      <w:proofErr w:type="gramEnd"/>
      <w:r w:rsidRPr="006A6F1F">
        <w:rPr>
          <w:rFonts w:ascii="仿宋" w:eastAsia="仿宋" w:hAnsi="仿宋" w:hint="eastAsia"/>
          <w:color w:val="000000"/>
          <w:sz w:val="32"/>
        </w:rPr>
        <w:t>交流讨论。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t xml:space="preserve">　　生1：制作相框需要哪些材料？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t xml:space="preserve">　　生2：制作步骤是怎样的？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t xml:space="preserve">　　生3：注意事项有哪些？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t xml:space="preserve">　　生4：如何设计更加实用美观？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t xml:space="preserve">　　（三）教师演示，学生模仿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t xml:space="preserve">　　师：看来同学们都是爱动脑筋的孩子，有了问题我们就要想办法解决，首先你认为需要哪些材料呢？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t xml:space="preserve">　　生汇报（相片、各色瓦楞纸(卡纸)、双面胶、白胶、尺子、铅笔、彩笔、剪刀、装饰物等）师适时补充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t xml:space="preserve">　　师：那我们需要注意哪些事项呢？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t xml:space="preserve">　　生汇报（安全、卫生、秩序）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t xml:space="preserve">　　师：如何让我们的相框更美观呢？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t xml:space="preserve">　　生汇报（添加装饰物）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t xml:space="preserve">　　师：那么制作步骤呢？请同学们仔细观看大屏幕，看一看老师是如何制作相框的。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t xml:space="preserve">　　1、设计。根据照片大小设计相框造型。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t xml:space="preserve">　　2、剪刻。将设计好的图案用剪刀剪裁下来，根据照片大小，用刻刀刻出相框内框。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t xml:space="preserve">　　3、粘贴。将双面胶对准内框边缘粘整齐，把照片粘在相框内。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lastRenderedPageBreak/>
        <w:t xml:space="preserve">　　4、美化装饰。用心形图片、幸运星、丝带等材料来装饰美化相框。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t xml:space="preserve">　　师：看完老师的制作过程，你想不想动手做一做呢？现在就开始动一动你的一双巧手吧！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t xml:space="preserve">　　（四）实践评价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t xml:space="preserve">　　师：同学们都已经完成了自己的作品，现在让我们共同来评价一下，对于这件作品你有什么想法？如何改进呢？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t xml:space="preserve">　　师：那么现在你认为一件完美的作品应该具备哪些特点呢？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t xml:space="preserve">　　生：科学性、实践性、实用性、美观性..................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t xml:space="preserve">　　（五）创意实践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t xml:space="preserve">　　师：既然我们了解了技术设计的基本原则，就让我们进行一次创意性更强的设计吧！发挥你的奇思妙想，来完成一件你心中完美的相框作品。在制作的过程中请注意以下几点：安全（在使用剪刀时避免伤到手）卫生（剪下的边角及时归整）秩序（分工合作，人人参与）师：同学们都已经完成了自己的作品，现在就让我们来比一比，看看哪组的作品最出彩。同时我们还设置了最佳创意奖、最佳设计奖、</w:t>
      </w:r>
      <w:proofErr w:type="gramStart"/>
      <w:r w:rsidRPr="006A6F1F">
        <w:rPr>
          <w:rFonts w:ascii="仿宋" w:eastAsia="仿宋" w:hAnsi="仿宋" w:hint="eastAsia"/>
          <w:color w:val="000000"/>
          <w:sz w:val="32"/>
        </w:rPr>
        <w:t>最佳合作</w:t>
      </w:r>
      <w:proofErr w:type="gramEnd"/>
      <w:r w:rsidRPr="006A6F1F">
        <w:rPr>
          <w:rFonts w:ascii="仿宋" w:eastAsia="仿宋" w:hAnsi="仿宋" w:hint="eastAsia"/>
          <w:color w:val="000000"/>
          <w:sz w:val="32"/>
        </w:rPr>
        <w:t>奖、最佳美观奖，请各个小组分别派一名代表上台介绍一下你们的作品。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t xml:space="preserve">　　（六）拓展延伸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t xml:space="preserve">　　师：设计不仅仅存在于我们的课堂之上，生活中有着许许多多的设计，只要你有一双发现的眼睛，比如我们可以为我们的家庭设计一款别致的影视墙。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t xml:space="preserve">　　（七）总结</w:t>
      </w:r>
    </w:p>
    <w:p w:rsidR="006A6F1F" w:rsidRPr="006A6F1F" w:rsidRDefault="006A6F1F" w:rsidP="006A6F1F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rPr>
          <w:rFonts w:ascii="仿宋" w:eastAsia="仿宋" w:hAnsi="仿宋" w:hint="eastAsia"/>
          <w:color w:val="000000"/>
          <w:sz w:val="32"/>
        </w:rPr>
      </w:pPr>
      <w:r w:rsidRPr="006A6F1F">
        <w:rPr>
          <w:rFonts w:ascii="仿宋" w:eastAsia="仿宋" w:hAnsi="仿宋" w:hint="eastAsia"/>
          <w:color w:val="000000"/>
          <w:sz w:val="32"/>
        </w:rPr>
        <w:t xml:space="preserve">　　师：通过本节课的学习，相信同学们都有了很大的收获，让我们一起说说吧。</w:t>
      </w:r>
    </w:p>
    <w:p w:rsidR="00FF4D22" w:rsidRPr="006A6F1F" w:rsidRDefault="00FF4D22" w:rsidP="006A6F1F">
      <w:pPr>
        <w:adjustRightInd w:val="0"/>
        <w:snapToGrid w:val="0"/>
        <w:spacing w:line="560" w:lineRule="exact"/>
        <w:rPr>
          <w:rFonts w:ascii="仿宋" w:eastAsia="仿宋" w:hAnsi="仿宋" w:hint="eastAsia"/>
          <w:sz w:val="24"/>
        </w:rPr>
      </w:pPr>
    </w:p>
    <w:sectPr w:rsidR="00FF4D22" w:rsidRPr="006A6F1F" w:rsidSect="006A6F1F">
      <w:pgSz w:w="11906" w:h="16838"/>
      <w:pgMar w:top="851" w:right="851" w:bottom="709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833"/>
    <w:rsid w:val="006A6F1F"/>
    <w:rsid w:val="00867833"/>
    <w:rsid w:val="00FF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2863FF-2F25-4506-876C-0575071A4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6F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6A6F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5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231</Words>
  <Characters>1321</Characters>
  <Application>Microsoft Office Word</Application>
  <DocSecurity>0</DocSecurity>
  <Lines>11</Lines>
  <Paragraphs>3</Paragraphs>
  <ScaleCrop>false</ScaleCrop>
  <Company>新锐中国</Company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新锐用户</dc:creator>
  <cp:keywords/>
  <dc:description/>
  <cp:lastModifiedBy>新锐用户</cp:lastModifiedBy>
  <cp:revision>3</cp:revision>
  <dcterms:created xsi:type="dcterms:W3CDTF">2023-05-04T01:14:00Z</dcterms:created>
  <dcterms:modified xsi:type="dcterms:W3CDTF">2023-05-04T01:21:00Z</dcterms:modified>
</cp:coreProperties>
</file>