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601" w:rsidRPr="00D224EB" w:rsidRDefault="00815601" w:rsidP="00815601">
      <w:pPr>
        <w:jc w:val="center"/>
        <w:rPr>
          <w:rFonts w:ascii="宋体" w:eastAsia="宋体" w:hAnsi="宋体"/>
          <w:sz w:val="44"/>
          <w:szCs w:val="44"/>
        </w:rPr>
      </w:pPr>
      <w:r w:rsidRPr="00D224EB">
        <w:rPr>
          <w:rFonts w:ascii="宋体" w:eastAsia="宋体" w:hAnsi="宋体" w:hint="eastAsia"/>
          <w:sz w:val="44"/>
          <w:szCs w:val="44"/>
        </w:rPr>
        <w:t>八年级数学教学设计</w:t>
      </w:r>
    </w:p>
    <w:tbl>
      <w:tblPr>
        <w:tblStyle w:val="a5"/>
        <w:tblW w:w="5000" w:type="pct"/>
        <w:tblLook w:val="04A0"/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 w:rsidR="00815601" w:rsidRPr="00D224EB" w:rsidTr="00D224EB">
        <w:tc>
          <w:tcPr>
            <w:tcW w:w="2500" w:type="pct"/>
            <w:gridSpan w:val="4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课题：中位数和众数</w:t>
            </w:r>
          </w:p>
        </w:tc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课型</w:t>
            </w:r>
          </w:p>
        </w:tc>
        <w:tc>
          <w:tcPr>
            <w:tcW w:w="625" w:type="pct"/>
            <w:vAlign w:val="center"/>
          </w:tcPr>
          <w:p w:rsidR="00815601" w:rsidRPr="00D224EB" w:rsidRDefault="009B2B96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新授课</w:t>
            </w:r>
          </w:p>
        </w:tc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课时</w:t>
            </w:r>
          </w:p>
        </w:tc>
        <w:tc>
          <w:tcPr>
            <w:tcW w:w="625" w:type="pct"/>
            <w:vAlign w:val="center"/>
          </w:tcPr>
          <w:p w:rsidR="00815601" w:rsidRPr="00D224EB" w:rsidRDefault="009B2B96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1课时</w:t>
            </w:r>
          </w:p>
        </w:tc>
      </w:tr>
      <w:tr w:rsidR="00815601" w:rsidRPr="00D224EB" w:rsidTr="00D224EB"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班级</w:t>
            </w:r>
          </w:p>
        </w:tc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25" w:type="pct"/>
            <w:vAlign w:val="center"/>
          </w:tcPr>
          <w:p w:rsidR="00815601" w:rsidRPr="00D224EB" w:rsidRDefault="00D224EB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时间</w:t>
            </w:r>
          </w:p>
        </w:tc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编号</w:t>
            </w:r>
          </w:p>
        </w:tc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15601" w:rsidRPr="00D224EB" w:rsidTr="00D224EB"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教学目标</w:t>
            </w:r>
          </w:p>
        </w:tc>
        <w:tc>
          <w:tcPr>
            <w:tcW w:w="4375" w:type="pct"/>
            <w:gridSpan w:val="7"/>
            <w:vAlign w:val="center"/>
          </w:tcPr>
          <w:p w:rsidR="00815601" w:rsidRPr="00D224EB" w:rsidRDefault="00815601" w:rsidP="00D224EB">
            <w:pPr>
              <w:rPr>
                <w:rFonts w:ascii="宋体" w:eastAsia="宋体" w:hAnsi="宋体" w:cs="宋体"/>
                <w:bCs/>
                <w:szCs w:val="21"/>
              </w:rPr>
            </w:pPr>
            <w:r w:rsidRPr="00D224EB">
              <w:rPr>
                <w:rFonts w:ascii="宋体" w:eastAsia="宋体" w:hAnsi="宋体" w:cs="宋体"/>
                <w:bCs/>
                <w:szCs w:val="21"/>
              </w:rPr>
              <w:t>1.</w:t>
            </w:r>
            <w:r w:rsidR="00C85149">
              <w:rPr>
                <w:rFonts w:ascii="宋体" w:eastAsia="宋体" w:hAnsi="宋体" w:cs="宋体" w:hint="eastAsia"/>
                <w:bCs/>
                <w:szCs w:val="21"/>
              </w:rPr>
              <w:t>知道</w:t>
            </w:r>
            <w:r w:rsidRPr="00D224EB">
              <w:rPr>
                <w:rFonts w:ascii="宋体" w:eastAsia="宋体" w:hAnsi="宋体" w:cs="宋体" w:hint="eastAsia"/>
                <w:bCs/>
                <w:szCs w:val="21"/>
              </w:rPr>
              <w:t>中位数和众数的意义，会求一组数据的中位数和众数。</w:t>
            </w:r>
          </w:p>
          <w:p w:rsidR="00815601" w:rsidRPr="00D224EB" w:rsidRDefault="008B7FB1" w:rsidP="00D224EB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bCs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.</w:t>
            </w:r>
            <w:r w:rsidR="00815601" w:rsidRPr="00D224EB">
              <w:rPr>
                <w:rFonts w:ascii="宋体" w:eastAsia="宋体" w:hAnsi="宋体" w:cs="宋体" w:hint="eastAsia"/>
                <w:bCs/>
                <w:szCs w:val="21"/>
              </w:rPr>
              <w:t>掌握中位数、众数的作用，会用中位数、众数分析数据信息并做出决策。</w:t>
            </w:r>
          </w:p>
          <w:p w:rsidR="00C346A6" w:rsidRPr="00C346A6" w:rsidRDefault="008B7FB1" w:rsidP="00C346A6">
            <w:pPr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/>
                <w:bCs/>
                <w:szCs w:val="21"/>
              </w:rPr>
              <w:t>3.</w:t>
            </w:r>
            <w:r w:rsidR="00815601" w:rsidRPr="00D224EB">
              <w:rPr>
                <w:rFonts w:ascii="宋体" w:eastAsia="宋体" w:hAnsi="宋体" w:cs="宋体" w:hint="eastAsia"/>
                <w:bCs/>
                <w:szCs w:val="21"/>
              </w:rPr>
              <w:t>通过数据的分析与处理，让学生体会数学与现实生活的联系，培养学生求真的科学态度。</w:t>
            </w:r>
          </w:p>
        </w:tc>
      </w:tr>
      <w:tr w:rsidR="00815601" w:rsidRPr="00D224EB" w:rsidTr="00D224EB"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教学重点</w:t>
            </w:r>
          </w:p>
        </w:tc>
        <w:tc>
          <w:tcPr>
            <w:tcW w:w="4375" w:type="pct"/>
            <w:gridSpan w:val="7"/>
            <w:vAlign w:val="center"/>
          </w:tcPr>
          <w:p w:rsidR="00815601" w:rsidRPr="00D224EB" w:rsidRDefault="00815601" w:rsidP="00385848">
            <w:pPr>
              <w:rPr>
                <w:rFonts w:ascii="宋体" w:eastAsia="宋体" w:hAnsi="宋体" w:cs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认识中位数、众数这两种数据代表</w:t>
            </w:r>
            <w:r w:rsidR="00D5793C">
              <w:rPr>
                <w:rFonts w:ascii="宋体" w:eastAsia="宋体" w:hAnsi="宋体" w:cs="宋体" w:hint="eastAsia"/>
                <w:szCs w:val="21"/>
              </w:rPr>
              <w:t>，</w:t>
            </w:r>
            <w:r w:rsidRPr="00D224EB">
              <w:rPr>
                <w:rFonts w:ascii="宋体" w:eastAsia="宋体" w:hAnsi="宋体" w:cs="宋体" w:hint="eastAsia"/>
                <w:szCs w:val="21"/>
              </w:rPr>
              <w:t>会求中位数和众数。</w:t>
            </w:r>
          </w:p>
        </w:tc>
      </w:tr>
      <w:tr w:rsidR="00815601" w:rsidRPr="00D224EB" w:rsidTr="00D224EB"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教学难点</w:t>
            </w:r>
          </w:p>
        </w:tc>
        <w:tc>
          <w:tcPr>
            <w:tcW w:w="4375" w:type="pct"/>
            <w:gridSpan w:val="7"/>
            <w:vAlign w:val="center"/>
          </w:tcPr>
          <w:p w:rsidR="00815601" w:rsidRPr="00D224EB" w:rsidRDefault="00815601" w:rsidP="00385848">
            <w:pPr>
              <w:rPr>
                <w:rFonts w:ascii="宋体" w:eastAsia="宋体" w:hAnsi="宋体" w:cs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利用中位数、众数分析数据信息并做出决策。</w:t>
            </w:r>
          </w:p>
        </w:tc>
      </w:tr>
      <w:tr w:rsidR="00815601" w:rsidRPr="00D224EB" w:rsidTr="00D224EB"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教学步骤</w:t>
            </w:r>
          </w:p>
        </w:tc>
        <w:tc>
          <w:tcPr>
            <w:tcW w:w="4375" w:type="pct"/>
            <w:gridSpan w:val="7"/>
            <w:vAlign w:val="center"/>
          </w:tcPr>
          <w:p w:rsidR="00815601" w:rsidRPr="00D224EB" w:rsidRDefault="00815601" w:rsidP="00B155B4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教学</w:t>
            </w:r>
            <w:r w:rsidR="00B155B4">
              <w:rPr>
                <w:rFonts w:ascii="宋体" w:eastAsia="宋体" w:hAnsi="宋体" w:hint="eastAsia"/>
                <w:szCs w:val="21"/>
              </w:rPr>
              <w:t>内容</w:t>
            </w:r>
          </w:p>
        </w:tc>
      </w:tr>
      <w:tr w:rsidR="00815601" w:rsidRPr="00D224EB" w:rsidTr="00D224EB"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创设情境引入新课</w:t>
            </w:r>
          </w:p>
        </w:tc>
        <w:tc>
          <w:tcPr>
            <w:tcW w:w="4375" w:type="pct"/>
            <w:gridSpan w:val="7"/>
            <w:vAlign w:val="center"/>
          </w:tcPr>
          <w:p w:rsidR="00385848" w:rsidRDefault="004F4886" w:rsidP="004F4886">
            <w:pPr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某次数学考试，宇涵得</w:t>
            </w:r>
            <w:r w:rsidR="00815601" w:rsidRPr="00D224EB">
              <w:rPr>
                <w:rFonts w:ascii="宋体" w:eastAsia="宋体" w:hAnsi="宋体" w:cs="宋体" w:hint="eastAsia"/>
                <w:szCs w:val="21"/>
              </w:rPr>
              <w:t xml:space="preserve">78分. 全班共30人,其他同学的成绩为1个100分，4个90分,  </w:t>
            </w:r>
          </w:p>
          <w:p w:rsidR="00815601" w:rsidRPr="00D224EB" w:rsidRDefault="00815601" w:rsidP="00385848">
            <w:pPr>
              <w:rPr>
                <w:rFonts w:ascii="宋体" w:eastAsia="宋体" w:hAnsi="宋体" w:cs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22个80分,以及一个2分和一个10分.</w:t>
            </w:r>
          </w:p>
          <w:p w:rsidR="00815601" w:rsidRPr="00D224EB" w:rsidRDefault="00815601" w:rsidP="004F4886">
            <w:pPr>
              <w:ind w:firstLineChars="100" w:firstLine="210"/>
              <w:rPr>
                <w:rFonts w:ascii="宋体" w:eastAsia="宋体" w:hAnsi="宋体" w:cs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（1）请计算出全班的数学平均分。</w:t>
            </w:r>
          </w:p>
          <w:p w:rsidR="00385848" w:rsidRDefault="004F4886" w:rsidP="00D224EB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 w:rsidR="00815601" w:rsidRPr="00D224EB">
              <w:rPr>
                <w:rFonts w:ascii="宋体" w:eastAsia="宋体" w:hAnsi="宋体" w:cs="宋体" w:hint="eastAsia"/>
                <w:szCs w:val="21"/>
              </w:rPr>
              <w:t>（2）宇涵对妈妈说：“我的数学成绩比平均分高，因此，我在班上处于“中等偏上水平”，</w:t>
            </w:r>
          </w:p>
          <w:p w:rsidR="00815601" w:rsidRPr="00385848" w:rsidRDefault="00815601" w:rsidP="004F4886">
            <w:pPr>
              <w:ind w:firstLineChars="350" w:firstLine="735"/>
              <w:rPr>
                <w:rFonts w:ascii="宋体" w:eastAsia="宋体" w:hAnsi="宋体" w:cs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你对此有何评价？</w:t>
            </w:r>
          </w:p>
        </w:tc>
      </w:tr>
      <w:tr w:rsidR="00815601" w:rsidRPr="00D224EB" w:rsidTr="00D224EB">
        <w:tc>
          <w:tcPr>
            <w:tcW w:w="625" w:type="pct"/>
            <w:vAlign w:val="center"/>
          </w:tcPr>
          <w:p w:rsidR="00815601" w:rsidRPr="00D224EB" w:rsidRDefault="00815601" w:rsidP="00385848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小组合作探究新知</w:t>
            </w:r>
          </w:p>
        </w:tc>
        <w:tc>
          <w:tcPr>
            <w:tcW w:w="4375" w:type="pct"/>
            <w:gridSpan w:val="7"/>
            <w:vAlign w:val="center"/>
          </w:tcPr>
          <w:p w:rsidR="00815601" w:rsidRPr="004F4886" w:rsidRDefault="00815601" w:rsidP="004F4886">
            <w:pPr>
              <w:ind w:firstLineChars="200" w:firstLine="422"/>
              <w:jc w:val="left"/>
              <w:rPr>
                <w:rFonts w:ascii="宋体" w:eastAsia="宋体" w:hAnsi="宋体" w:cs="宋体"/>
                <w:b/>
                <w:bCs/>
                <w:szCs w:val="21"/>
              </w:rPr>
            </w:pPr>
            <w:r w:rsidRPr="004F4886">
              <w:rPr>
                <w:rFonts w:ascii="宋体" w:eastAsia="宋体" w:hAnsi="宋体" w:cs="宋体" w:hint="eastAsia"/>
                <w:b/>
                <w:bCs/>
                <w:szCs w:val="21"/>
              </w:rPr>
              <w:t>1、中位数定义及确定方法：</w:t>
            </w:r>
          </w:p>
          <w:p w:rsidR="00815601" w:rsidRDefault="00815601" w:rsidP="004F4886">
            <w:pPr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下表是某公司员工月收入的资料．</w:t>
            </w:r>
          </w:p>
          <w:tbl>
            <w:tblPr>
              <w:tblStyle w:val="a5"/>
              <w:tblW w:w="0" w:type="auto"/>
              <w:tblInd w:w="920" w:type="dxa"/>
              <w:tblLook w:val="04A0"/>
            </w:tblPr>
            <w:tblGrid>
              <w:gridCol w:w="1161"/>
              <w:gridCol w:w="741"/>
              <w:gridCol w:w="741"/>
              <w:gridCol w:w="741"/>
              <w:gridCol w:w="636"/>
              <w:gridCol w:w="636"/>
              <w:gridCol w:w="636"/>
              <w:gridCol w:w="636"/>
              <w:gridCol w:w="636"/>
            </w:tblGrid>
            <w:tr w:rsidR="004F4886" w:rsidTr="004F4886"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月收入/元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45000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18000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10000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5500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5000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3400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3000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1000</w:t>
                  </w:r>
                </w:p>
              </w:tc>
            </w:tr>
            <w:tr w:rsidR="004F4886" w:rsidTr="004F4886"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人数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</w:tcPr>
                <w:p w:rsidR="004F4886" w:rsidRDefault="004F4886" w:rsidP="004F4886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</w:t>
                  </w:r>
                </w:p>
              </w:tc>
            </w:tr>
          </w:tbl>
          <w:p w:rsidR="00815601" w:rsidRPr="00D224EB" w:rsidRDefault="00815601" w:rsidP="004F4886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（1）如果用平均数反映公司全体员工月收入水平，合适吗？</w:t>
            </w:r>
          </w:p>
          <w:p w:rsidR="00815601" w:rsidRPr="00D224EB" w:rsidRDefault="00815601" w:rsidP="004F4886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（2）该公司员工的中等收入水平大概是多少元？你是怎样确定的？</w:t>
            </w:r>
          </w:p>
          <w:p w:rsidR="00815601" w:rsidRPr="00D224EB" w:rsidRDefault="004F4886" w:rsidP="004F4886">
            <w:pPr>
              <w:ind w:firstLineChars="196" w:firstLine="412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【</w:t>
            </w:r>
            <w:r w:rsidRPr="004F4886">
              <w:rPr>
                <w:rFonts w:ascii="宋体" w:eastAsia="宋体" w:hAnsi="宋体" w:hint="eastAsia"/>
                <w:b/>
                <w:bCs/>
                <w:szCs w:val="21"/>
              </w:rPr>
              <w:t>中位数定义</w:t>
            </w:r>
            <w:r w:rsidRPr="00D224EB">
              <w:rPr>
                <w:rFonts w:ascii="宋体" w:eastAsia="宋体" w:hAnsi="宋体" w:cs="宋体" w:hint="eastAsia"/>
                <w:szCs w:val="21"/>
              </w:rPr>
              <w:t>】</w:t>
            </w:r>
            <w:r w:rsidR="00815601" w:rsidRPr="00D224EB">
              <w:rPr>
                <w:rFonts w:ascii="宋体" w:eastAsia="宋体" w:hAnsi="宋体" w:hint="eastAsia"/>
                <w:szCs w:val="21"/>
              </w:rPr>
              <w:t>一组数据按由小到大（或由大到小）顺序排列，如果数据的个数是奇数，则处于中间位置的数就是数据的中位数.如果数据的个数是偶数，则称中间两个数据的平均数为这组数据的中位数．</w:t>
            </w:r>
          </w:p>
          <w:p w:rsidR="00815601" w:rsidRPr="00D224EB" w:rsidRDefault="00815601" w:rsidP="004F4886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（1）</w:t>
            </w:r>
            <w:r w:rsidRPr="00D224EB">
              <w:rPr>
                <w:rFonts w:ascii="宋体" w:eastAsia="宋体" w:hAnsi="宋体"/>
                <w:szCs w:val="21"/>
              </w:rPr>
              <w:t>中位数是一个位置代表值（中间数），它是唯一的.但不一定在原数据中找到。</w:t>
            </w:r>
          </w:p>
          <w:p w:rsidR="00815601" w:rsidRPr="00D224EB" w:rsidRDefault="00815601" w:rsidP="004F4886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（2）</w:t>
            </w:r>
            <w:r w:rsidRPr="00D224EB">
              <w:rPr>
                <w:rFonts w:ascii="宋体" w:eastAsia="宋体" w:hAnsi="宋体"/>
                <w:szCs w:val="21"/>
              </w:rPr>
              <w:t>中位数不易受极端值影响</w:t>
            </w:r>
            <w:r w:rsidRPr="00D224EB">
              <w:rPr>
                <w:rFonts w:ascii="宋体" w:eastAsia="宋体" w:hAnsi="宋体" w:hint="eastAsia"/>
                <w:szCs w:val="21"/>
              </w:rPr>
              <w:t>。</w:t>
            </w:r>
            <w:r w:rsidRPr="00D224EB">
              <w:rPr>
                <w:rFonts w:ascii="宋体" w:eastAsia="宋体" w:hAnsi="宋体"/>
                <w:szCs w:val="21"/>
              </w:rPr>
              <w:t>如果一组数据中有极端数据，中位数比平均数更合理地反映该组数据的整体水平．</w:t>
            </w:r>
          </w:p>
          <w:p w:rsidR="00815601" w:rsidRPr="00D224EB" w:rsidRDefault="00815601" w:rsidP="004F4886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（3）</w:t>
            </w:r>
            <w:r w:rsidRPr="00D224EB">
              <w:rPr>
                <w:rFonts w:ascii="宋体" w:eastAsia="宋体" w:hAnsi="宋体"/>
                <w:szCs w:val="21"/>
              </w:rPr>
              <w:t>如果已知一组数据的中位数，那么，小于或大于这个中位数的数据各占一半，反映一组数据的中间水平．</w:t>
            </w:r>
          </w:p>
          <w:p w:rsidR="00815601" w:rsidRDefault="004F4886" w:rsidP="004F4886">
            <w:pPr>
              <w:ind w:firstLineChars="200" w:firstLine="420"/>
              <w:jc w:val="left"/>
              <w:rPr>
                <w:rFonts w:ascii="宋体" w:eastAsia="宋体" w:hAnsi="宋体"/>
                <w:b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【</w:t>
            </w:r>
            <w:r w:rsidRPr="004F4886">
              <w:rPr>
                <w:rFonts w:ascii="宋体" w:eastAsia="宋体" w:hAnsi="宋体"/>
                <w:b/>
                <w:bCs/>
                <w:szCs w:val="21"/>
              </w:rPr>
              <w:t>确定中位数的一般步骤</w:t>
            </w:r>
            <w:r w:rsidRPr="00D224EB">
              <w:rPr>
                <w:rFonts w:ascii="宋体" w:eastAsia="宋体" w:hAnsi="宋体" w:cs="宋体" w:hint="eastAsia"/>
                <w:szCs w:val="21"/>
              </w:rPr>
              <w:t>】</w:t>
            </w:r>
            <w:r w:rsidR="00815601" w:rsidRPr="00C346A6">
              <w:rPr>
                <w:rFonts w:ascii="宋体" w:eastAsia="宋体" w:hAnsi="宋体"/>
                <w:b/>
                <w:szCs w:val="21"/>
              </w:rPr>
              <w:t>先排序、看奇偶，再计算.</w:t>
            </w:r>
          </w:p>
          <w:p w:rsidR="002A38A8" w:rsidRDefault="002A38A8" w:rsidP="002A38A8">
            <w:pPr>
              <w:ind w:firstLineChars="200" w:firstLine="420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【</w:t>
            </w:r>
            <w:r w:rsidRPr="002A38A8">
              <w:rPr>
                <w:rFonts w:ascii="宋体" w:eastAsia="宋体" w:hAnsi="宋体" w:hint="eastAsia"/>
                <w:b/>
                <w:bCs/>
                <w:szCs w:val="21"/>
              </w:rPr>
              <w:t>中位数位置的确定方法</w:t>
            </w:r>
            <w:r w:rsidRPr="00D224EB">
              <w:rPr>
                <w:rFonts w:ascii="宋体" w:eastAsia="宋体" w:hAnsi="宋体" w:cs="宋体" w:hint="eastAsia"/>
                <w:szCs w:val="21"/>
              </w:rPr>
              <w:t>】</w:t>
            </w:r>
            <w:r w:rsidRPr="002A38A8">
              <w:rPr>
                <w:rFonts w:ascii="宋体" w:eastAsia="宋体" w:hAnsi="宋体" w:hint="eastAsia"/>
                <w:b/>
                <w:bCs/>
                <w:szCs w:val="21"/>
              </w:rPr>
              <w:t xml:space="preserve"> </w:t>
            </w:r>
          </w:p>
          <w:p w:rsidR="002A38A8" w:rsidRPr="002A38A8" w:rsidRDefault="002A38A8" w:rsidP="002A38A8">
            <w:pPr>
              <w:ind w:firstLineChars="200" w:firstLine="422"/>
              <w:rPr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1、</w:t>
            </w:r>
            <w:r w:rsidRPr="002A38A8">
              <w:rPr>
                <w:rFonts w:ascii="宋体" w:eastAsia="宋体" w:hAnsi="宋体" w:hint="eastAsia"/>
                <w:b/>
                <w:bCs/>
                <w:szCs w:val="21"/>
              </w:rPr>
              <w:t>当数据个数n是奇数时：</w:t>
            </w:r>
            <w:r w:rsidRPr="002A38A8">
              <w:rPr>
                <w:rFonts w:ascii="宋体" w:eastAsia="宋体" w:hAnsi="宋体"/>
                <w:szCs w:val="21"/>
              </w:rPr>
              <w:t xml:space="preserve"> </w:t>
            </w:r>
            <w:r w:rsidRPr="002A38A8">
              <w:rPr>
                <w:rFonts w:hint="eastAsia"/>
                <w:b/>
                <w:bCs/>
                <w:szCs w:val="21"/>
              </w:rPr>
              <w:t>中间位置是</w:t>
            </w:r>
            <w:r w:rsidRPr="002A38A8">
              <w:rPr>
                <w:rFonts w:hint="eastAsia"/>
                <w:b/>
                <w:bCs/>
                <w:szCs w:val="21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Cs w:val="21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Cs w:val="21"/>
                    </w:rPr>
                    <m:t>n+1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</m:den>
              </m:f>
            </m:oMath>
          </w:p>
          <w:p w:rsidR="002A38A8" w:rsidRPr="002A38A8" w:rsidRDefault="002A38A8" w:rsidP="002A38A8">
            <w:pPr>
              <w:ind w:firstLineChars="200" w:firstLine="422"/>
              <w:rPr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2、</w:t>
            </w:r>
            <w:r w:rsidRPr="002A38A8">
              <w:rPr>
                <w:rFonts w:ascii="宋体" w:eastAsia="宋体" w:hAnsi="宋体" w:hint="eastAsia"/>
                <w:b/>
                <w:bCs/>
                <w:szCs w:val="21"/>
              </w:rPr>
              <w:t xml:space="preserve">当数据个数n是偶数时： </w:t>
            </w:r>
            <w:r w:rsidRPr="002A38A8">
              <w:rPr>
                <w:rFonts w:hint="eastAsia"/>
                <w:b/>
                <w:bCs/>
                <w:szCs w:val="21"/>
              </w:rPr>
              <w:t>中间位置是</w:t>
            </w:r>
            <w:r w:rsidRPr="002A38A8">
              <w:rPr>
                <w:rFonts w:hint="eastAsia"/>
                <w:b/>
                <w:bCs/>
                <w:szCs w:val="21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Cs w:val="21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Cs w:val="21"/>
                    </w:rPr>
                    <m:t>n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/>
                  <w:szCs w:val="21"/>
                </w:rPr>
                <m:t>和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Cs w:val="21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Cs w:val="21"/>
                    </w:rPr>
                    <m:t>n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/>
                  <w:szCs w:val="21"/>
                </w:rPr>
                <m:t>+1</m:t>
              </m:r>
            </m:oMath>
          </w:p>
          <w:p w:rsidR="00815601" w:rsidRPr="004F4886" w:rsidRDefault="004F4886" w:rsidP="004F4886">
            <w:pPr>
              <w:ind w:firstLineChars="200" w:firstLine="420"/>
              <w:jc w:val="left"/>
              <w:rPr>
                <w:rFonts w:ascii="宋体" w:eastAsia="宋体" w:hAnsi="宋体" w:cs="宋体"/>
                <w:b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【</w:t>
            </w:r>
            <w:r w:rsidRPr="004F488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核心考点1</w:t>
            </w:r>
            <w:r w:rsidRPr="00D224EB">
              <w:rPr>
                <w:rFonts w:ascii="宋体" w:eastAsia="宋体" w:hAnsi="宋体" w:cs="宋体" w:hint="eastAsia"/>
                <w:szCs w:val="21"/>
              </w:rPr>
              <w:t>】</w:t>
            </w:r>
            <w:r w:rsidR="00815601" w:rsidRPr="004F488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求中位数</w:t>
            </w:r>
          </w:p>
          <w:p w:rsidR="00815601" w:rsidRPr="00D224EB" w:rsidRDefault="00815601" w:rsidP="004F4886">
            <w:pPr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在一次男子马拉松比赛中，抽得12名选手的成绩（单位：分）如下：</w:t>
            </w:r>
          </w:p>
          <w:p w:rsidR="00815601" w:rsidRPr="00D224EB" w:rsidRDefault="00815601" w:rsidP="004F4886">
            <w:pPr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136  140  129  180  124  154</w:t>
            </w:r>
            <w:r w:rsidR="004F4886"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 w:rsidRPr="00D224EB">
              <w:rPr>
                <w:rFonts w:ascii="宋体" w:eastAsia="宋体" w:hAnsi="宋体" w:cs="宋体" w:hint="eastAsia"/>
                <w:szCs w:val="21"/>
              </w:rPr>
              <w:t>146  145  158  175  165  148</w:t>
            </w:r>
          </w:p>
          <w:p w:rsidR="00815601" w:rsidRPr="00D224EB" w:rsidRDefault="00815601" w:rsidP="004F4886">
            <w:pPr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（1）这12名选手成绩的中位数是多少？</w:t>
            </w:r>
          </w:p>
          <w:p w:rsidR="00815601" w:rsidRPr="00D224EB" w:rsidRDefault="00815601" w:rsidP="004F4886">
            <w:pPr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（2）一名选手的成绩为142分，他的成绩如何？</w:t>
            </w:r>
          </w:p>
          <w:p w:rsidR="00815601" w:rsidRPr="004F4886" w:rsidRDefault="004F4886" w:rsidP="004F4886">
            <w:pPr>
              <w:ind w:firstLineChars="200" w:firstLine="420"/>
              <w:jc w:val="left"/>
              <w:rPr>
                <w:rFonts w:ascii="宋体" w:eastAsia="宋体" w:hAnsi="宋体"/>
                <w:b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【</w:t>
            </w:r>
            <w:r w:rsidRPr="004F4886">
              <w:rPr>
                <w:rFonts w:ascii="宋体" w:eastAsia="宋体" w:hAnsi="宋体"/>
                <w:b/>
                <w:szCs w:val="21"/>
              </w:rPr>
              <w:t>巩固练习</w:t>
            </w:r>
            <w:r w:rsidRPr="00D224EB">
              <w:rPr>
                <w:rFonts w:ascii="宋体" w:eastAsia="宋体" w:hAnsi="宋体" w:cs="宋体" w:hint="eastAsia"/>
                <w:szCs w:val="21"/>
              </w:rPr>
              <w:t>】</w:t>
            </w:r>
          </w:p>
          <w:p w:rsidR="00815601" w:rsidRPr="00D224EB" w:rsidRDefault="00815601" w:rsidP="004F4886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1、在一次数学单元测试中，某小组7名同学的成绩（单位：分）分别是65、80、70、90、95、100、70，这组数据的中位数是（      ）</w:t>
            </w:r>
          </w:p>
          <w:p w:rsidR="00815601" w:rsidRPr="00D224EB" w:rsidRDefault="00815601" w:rsidP="004F4886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 xml:space="preserve">A、90    </w:t>
            </w:r>
            <w:r w:rsidR="004F4886">
              <w:rPr>
                <w:rFonts w:ascii="宋体" w:eastAsia="宋体" w:hAnsi="宋体" w:hint="eastAsia"/>
                <w:szCs w:val="21"/>
              </w:rPr>
              <w:t xml:space="preserve">        </w:t>
            </w:r>
            <w:r w:rsidRPr="00D224EB">
              <w:rPr>
                <w:rFonts w:ascii="宋体" w:eastAsia="宋体" w:hAnsi="宋体" w:hint="eastAsia"/>
                <w:szCs w:val="21"/>
              </w:rPr>
              <w:t xml:space="preserve">  B、85    </w:t>
            </w:r>
            <w:r w:rsidR="004F4886">
              <w:rPr>
                <w:rFonts w:ascii="宋体" w:eastAsia="宋体" w:hAnsi="宋体" w:hint="eastAsia"/>
                <w:szCs w:val="21"/>
              </w:rPr>
              <w:t xml:space="preserve">        </w:t>
            </w:r>
            <w:r w:rsidRPr="00D224EB">
              <w:rPr>
                <w:rFonts w:ascii="宋体" w:eastAsia="宋体" w:hAnsi="宋体" w:hint="eastAsia"/>
                <w:szCs w:val="21"/>
              </w:rPr>
              <w:t xml:space="preserve"> C、80     </w:t>
            </w:r>
            <w:r w:rsidR="004F4886">
              <w:rPr>
                <w:rFonts w:ascii="宋体" w:eastAsia="宋体" w:hAnsi="宋体" w:hint="eastAsia"/>
                <w:szCs w:val="21"/>
              </w:rPr>
              <w:t xml:space="preserve">        </w:t>
            </w:r>
            <w:r w:rsidRPr="00D224EB">
              <w:rPr>
                <w:rFonts w:ascii="宋体" w:eastAsia="宋体" w:hAnsi="宋体" w:hint="eastAsia"/>
                <w:szCs w:val="21"/>
              </w:rPr>
              <w:t xml:space="preserve"> D、70</w:t>
            </w:r>
          </w:p>
          <w:p w:rsidR="002A38A8" w:rsidRPr="002A38A8" w:rsidRDefault="00815601" w:rsidP="002A38A8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2、一组数据：1、7、8、5、4、2的中位数是</w:t>
            </w:r>
            <w:r w:rsidRPr="00D224EB">
              <w:rPr>
                <w:rFonts w:ascii="宋体" w:eastAsia="宋体" w:hAnsi="宋体" w:hint="eastAsia"/>
                <w:szCs w:val="21"/>
                <w:u w:val="single"/>
              </w:rPr>
              <w:t xml:space="preserve">            </w:t>
            </w:r>
            <w:r w:rsidRPr="00D224EB">
              <w:rPr>
                <w:rFonts w:ascii="宋体" w:eastAsia="宋体" w:hAnsi="宋体" w:hint="eastAsia"/>
                <w:szCs w:val="21"/>
              </w:rPr>
              <w:t>。</w:t>
            </w:r>
          </w:p>
          <w:p w:rsidR="00815601" w:rsidRPr="00D224EB" w:rsidRDefault="004F4886" w:rsidP="004F4886">
            <w:pPr>
              <w:ind w:firstLineChars="196" w:firstLine="412"/>
              <w:jc w:val="left"/>
              <w:rPr>
                <w:rFonts w:ascii="宋体" w:eastAsia="宋体" w:hAnsi="宋体"/>
                <w:bCs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【</w:t>
            </w:r>
            <w:r w:rsidRPr="004F488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核心考点2</w:t>
            </w:r>
            <w:r w:rsidRPr="00D224EB">
              <w:rPr>
                <w:rFonts w:ascii="宋体" w:eastAsia="宋体" w:hAnsi="宋体" w:cs="宋体" w:hint="eastAsia"/>
                <w:szCs w:val="21"/>
              </w:rPr>
              <w:t>】</w:t>
            </w:r>
            <w:r w:rsidR="00815601" w:rsidRPr="004F4886">
              <w:rPr>
                <w:rFonts w:ascii="宋体" w:eastAsia="宋体" w:hAnsi="宋体"/>
                <w:b/>
                <w:bCs/>
                <w:szCs w:val="21"/>
              </w:rPr>
              <w:t>利用中位数求字母的值</w:t>
            </w:r>
          </w:p>
          <w:p w:rsidR="00C346A6" w:rsidRPr="00D224EB" w:rsidRDefault="00815601" w:rsidP="002A38A8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/>
                <w:szCs w:val="21"/>
              </w:rPr>
              <w:lastRenderedPageBreak/>
              <w:t>已知一组数据10，10，x，8</w:t>
            </w:r>
            <w:r w:rsidRPr="00D224EB">
              <w:rPr>
                <w:rFonts w:ascii="宋体" w:eastAsia="宋体" w:hAnsi="宋体"/>
                <w:bCs/>
                <w:szCs w:val="21"/>
              </w:rPr>
              <w:t>(由大到小排列)</w:t>
            </w:r>
            <w:r w:rsidRPr="00D224EB">
              <w:rPr>
                <w:rFonts w:ascii="宋体" w:eastAsia="宋体" w:hAnsi="宋体"/>
                <w:szCs w:val="21"/>
              </w:rPr>
              <w:t>的中位数与平均数相等，求x值及这组数据的中位数.</w:t>
            </w:r>
          </w:p>
          <w:p w:rsidR="00C346A6" w:rsidRPr="00C346A6" w:rsidRDefault="004F4886" w:rsidP="00C346A6">
            <w:pPr>
              <w:ind w:firstLineChars="196" w:firstLine="412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【</w:t>
            </w:r>
            <w:r w:rsidRPr="004F4886">
              <w:rPr>
                <w:rFonts w:ascii="宋体" w:eastAsia="宋体" w:hAnsi="宋体" w:hint="eastAsia"/>
                <w:b/>
                <w:szCs w:val="21"/>
              </w:rPr>
              <w:t>变式训练</w:t>
            </w:r>
            <w:r w:rsidRPr="00D224EB">
              <w:rPr>
                <w:rFonts w:ascii="宋体" w:eastAsia="宋体" w:hAnsi="宋体" w:cs="宋体" w:hint="eastAsia"/>
                <w:szCs w:val="21"/>
              </w:rPr>
              <w:t>】</w:t>
            </w:r>
            <w:r w:rsidR="00815601" w:rsidRPr="00D224EB">
              <w:rPr>
                <w:rFonts w:ascii="宋体" w:eastAsia="宋体" w:hAnsi="宋体"/>
                <w:szCs w:val="21"/>
              </w:rPr>
              <w:t>已知一组数据10，10，x，8的中位数与平均数相等，求x值及这组数据的中位数.</w:t>
            </w:r>
          </w:p>
          <w:p w:rsidR="00C346A6" w:rsidRPr="00C346A6" w:rsidRDefault="00815601" w:rsidP="00C346A6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4F4886">
              <w:rPr>
                <w:rFonts w:ascii="宋体" w:eastAsia="宋体" w:hAnsi="宋体" w:hint="eastAsia"/>
                <w:b/>
                <w:bCs/>
                <w:szCs w:val="21"/>
              </w:rPr>
              <w:t>2、众数的定义及确定方法</w:t>
            </w:r>
          </w:p>
          <w:p w:rsidR="00C346A6" w:rsidRDefault="00815601" w:rsidP="002A38A8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/>
                <w:szCs w:val="21"/>
              </w:rPr>
              <w:t>下表是某公司员工月收入的资料．</w:t>
            </w:r>
          </w:p>
          <w:tbl>
            <w:tblPr>
              <w:tblStyle w:val="a5"/>
              <w:tblW w:w="0" w:type="auto"/>
              <w:tblInd w:w="920" w:type="dxa"/>
              <w:tblLook w:val="04A0"/>
            </w:tblPr>
            <w:tblGrid>
              <w:gridCol w:w="1161"/>
              <w:gridCol w:w="741"/>
              <w:gridCol w:w="741"/>
              <w:gridCol w:w="741"/>
              <w:gridCol w:w="636"/>
              <w:gridCol w:w="636"/>
              <w:gridCol w:w="636"/>
              <w:gridCol w:w="636"/>
              <w:gridCol w:w="636"/>
            </w:tblGrid>
            <w:tr w:rsidR="00AB5ECB" w:rsidTr="0047597B"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月收入/元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45000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18000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10000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5500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5000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3400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3000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1000</w:t>
                  </w:r>
                </w:p>
              </w:tc>
            </w:tr>
            <w:tr w:rsidR="00AB5ECB" w:rsidTr="0047597B"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人数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</w:tcPr>
                <w:p w:rsidR="00AB5ECB" w:rsidRDefault="00AB5ECB" w:rsidP="0047597B">
                  <w:pPr>
                    <w:jc w:val="center"/>
                    <w:rPr>
                      <w:rFonts w:ascii="宋体" w:eastAsia="宋体" w:hAnsi="宋体" w:cs="宋体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szCs w:val="21"/>
                    </w:rPr>
                    <w:t>1</w:t>
                  </w:r>
                </w:p>
              </w:tc>
            </w:tr>
          </w:tbl>
          <w:p w:rsidR="00815601" w:rsidRPr="00D224EB" w:rsidRDefault="00815601" w:rsidP="002A38A8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（1）</w:t>
            </w:r>
            <w:r w:rsidRPr="00D224EB">
              <w:rPr>
                <w:rFonts w:ascii="宋体" w:eastAsia="宋体" w:hAnsi="宋体"/>
                <w:szCs w:val="21"/>
              </w:rPr>
              <w:t>如果小张是该公司的一名普通员工，那么你认为他的月工资最有可能是多少元？</w:t>
            </w:r>
          </w:p>
          <w:p w:rsidR="00815601" w:rsidRPr="00D224EB" w:rsidRDefault="00815601" w:rsidP="00AB5ECB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（2）</w:t>
            </w:r>
            <w:r w:rsidRPr="00D224EB">
              <w:rPr>
                <w:rFonts w:ascii="宋体" w:eastAsia="宋体" w:hAnsi="宋体"/>
                <w:szCs w:val="21"/>
              </w:rPr>
              <w:t>如果小李想到该公司应聘一名普通员工岗位，他最关注的是什么信息？</w:t>
            </w:r>
          </w:p>
          <w:p w:rsidR="00815601" w:rsidRPr="00D224EB" w:rsidRDefault="00D5793C" w:rsidP="00D5793C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【</w:t>
            </w:r>
            <w:r w:rsidRPr="00D5793C">
              <w:rPr>
                <w:rFonts w:ascii="宋体" w:eastAsia="宋体" w:hAnsi="宋体" w:hint="eastAsia"/>
                <w:b/>
                <w:bCs/>
                <w:szCs w:val="21"/>
              </w:rPr>
              <w:t>众数的定义</w:t>
            </w:r>
            <w:r w:rsidRPr="00D224EB">
              <w:rPr>
                <w:rFonts w:ascii="宋体" w:eastAsia="宋体" w:hAnsi="宋体" w:cs="宋体" w:hint="eastAsia"/>
                <w:szCs w:val="21"/>
              </w:rPr>
              <w:t>】</w:t>
            </w:r>
            <w:r w:rsidR="00815601" w:rsidRPr="00D224EB">
              <w:rPr>
                <w:rFonts w:ascii="宋体" w:eastAsia="宋体" w:hAnsi="宋体"/>
                <w:szCs w:val="21"/>
              </w:rPr>
              <w:t>一组数据中出现次数最多的数据称为这组数据的众数.</w:t>
            </w:r>
          </w:p>
          <w:p w:rsidR="00815601" w:rsidRPr="00D224EB" w:rsidRDefault="00815601" w:rsidP="00D5793C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（1）</w:t>
            </w:r>
            <w:r w:rsidRPr="00D224EB">
              <w:rPr>
                <w:rFonts w:ascii="宋体" w:eastAsia="宋体" w:hAnsi="宋体"/>
                <w:szCs w:val="21"/>
              </w:rPr>
              <w:t>一组数据的众数一定出现在这组数据中.</w:t>
            </w:r>
          </w:p>
          <w:p w:rsidR="00815601" w:rsidRPr="00D224EB" w:rsidRDefault="00815601" w:rsidP="00D5793C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/>
                <w:szCs w:val="21"/>
              </w:rPr>
              <w:t>（2）一组数据的众数可能不止一个.如1，1，2，3，3，5中众数是1和3.</w:t>
            </w:r>
          </w:p>
          <w:p w:rsidR="00815601" w:rsidRPr="00D224EB" w:rsidRDefault="00815601" w:rsidP="00D5793C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/>
                <w:szCs w:val="21"/>
              </w:rPr>
              <w:t>（3）众数是一组数据中出现次数最多的数据而不是数据出现的次数，如1，1，1，2，2，5中众数是1而不是3.</w:t>
            </w:r>
          </w:p>
          <w:p w:rsidR="00815601" w:rsidRPr="00D224EB" w:rsidRDefault="00D5793C" w:rsidP="00C346A6">
            <w:pPr>
              <w:ind w:firstLineChars="200" w:firstLine="420"/>
              <w:jc w:val="left"/>
              <w:rPr>
                <w:rFonts w:ascii="宋体" w:eastAsia="宋体" w:hAnsi="宋体"/>
                <w:bCs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【</w:t>
            </w:r>
            <w:r w:rsidRPr="00D5793C">
              <w:rPr>
                <w:rFonts w:ascii="宋体" w:eastAsia="宋体" w:hAnsi="宋体" w:hint="eastAsia"/>
                <w:b/>
                <w:bCs/>
                <w:szCs w:val="21"/>
              </w:rPr>
              <w:t>确定众数的方法</w:t>
            </w:r>
            <w:r w:rsidRPr="00D224EB">
              <w:rPr>
                <w:rFonts w:ascii="宋体" w:eastAsia="宋体" w:hAnsi="宋体" w:cs="宋体" w:hint="eastAsia"/>
                <w:szCs w:val="21"/>
              </w:rPr>
              <w:t>】</w:t>
            </w:r>
            <w:r w:rsidR="00815601" w:rsidRPr="00D224EB">
              <w:rPr>
                <w:rFonts w:ascii="宋体" w:eastAsia="宋体" w:hAnsi="宋体" w:cs="宋体" w:hint="eastAsia"/>
                <w:szCs w:val="21"/>
              </w:rPr>
              <w:t>出现次数最多的数据</w:t>
            </w:r>
          </w:p>
          <w:p w:rsidR="00815601" w:rsidRPr="00D224EB" w:rsidRDefault="00D5793C" w:rsidP="00AB5ECB">
            <w:pPr>
              <w:ind w:firstLineChars="196" w:firstLine="412"/>
              <w:jc w:val="left"/>
              <w:rPr>
                <w:rFonts w:ascii="宋体" w:eastAsia="宋体" w:hAnsi="宋体"/>
                <w:bCs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【</w:t>
            </w:r>
            <w:r w:rsidRPr="00D5793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核心考点</w:t>
            </w:r>
            <w:r w:rsidRPr="00D224EB">
              <w:rPr>
                <w:rFonts w:ascii="宋体" w:eastAsia="宋体" w:hAnsi="宋体" w:cs="宋体" w:hint="eastAsia"/>
                <w:szCs w:val="21"/>
              </w:rPr>
              <w:t>】</w:t>
            </w:r>
            <w:r w:rsidR="00815601" w:rsidRPr="00D5793C">
              <w:rPr>
                <w:rFonts w:ascii="宋体" w:eastAsia="宋体" w:hAnsi="宋体"/>
                <w:b/>
                <w:bCs/>
                <w:szCs w:val="21"/>
              </w:rPr>
              <w:t>求众数</w:t>
            </w:r>
            <w:r w:rsidR="00572E0C">
              <w:rPr>
                <w:rFonts w:ascii="宋体" w:eastAsia="宋体" w:hAnsi="宋体" w:hint="eastAsia"/>
                <w:b/>
                <w:bCs/>
                <w:szCs w:val="21"/>
              </w:rPr>
              <w:t>,提建议</w:t>
            </w:r>
          </w:p>
          <w:p w:rsidR="00C8643E" w:rsidRPr="00C8643E" w:rsidRDefault="00815601" w:rsidP="002A38A8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/>
                <w:szCs w:val="21"/>
              </w:rPr>
              <w:t>一家鞋店在一段时间内销售了某种女鞋30双，各种尺码鞋的销售量如表所示.你能根据表中的数据为这家鞋店提供进货建议码？</w:t>
            </w:r>
          </w:p>
          <w:tbl>
            <w:tblPr>
              <w:tblStyle w:val="a5"/>
              <w:tblW w:w="0" w:type="auto"/>
              <w:tblInd w:w="2680" w:type="dxa"/>
              <w:tblLook w:val="04A0"/>
            </w:tblPr>
            <w:tblGrid>
              <w:gridCol w:w="1161"/>
              <w:gridCol w:w="426"/>
              <w:gridCol w:w="636"/>
              <w:gridCol w:w="426"/>
              <w:gridCol w:w="636"/>
              <w:gridCol w:w="426"/>
              <w:gridCol w:w="636"/>
              <w:gridCol w:w="426"/>
            </w:tblGrid>
            <w:tr w:rsidR="00C8643E" w:rsidTr="00C8643E"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尺码/厘米</w:t>
                  </w:r>
                </w:p>
              </w:tc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22.5</w:t>
                  </w:r>
                </w:p>
              </w:tc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23.5</w:t>
                  </w:r>
                </w:p>
              </w:tc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24.5</w:t>
                  </w:r>
                </w:p>
              </w:tc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25</w:t>
                  </w:r>
                </w:p>
              </w:tc>
            </w:tr>
            <w:tr w:rsidR="00C8643E" w:rsidTr="00C8643E"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销售量/双</w:t>
                  </w:r>
                </w:p>
              </w:tc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</w:tcPr>
                <w:p w:rsidR="00C8643E" w:rsidRDefault="00C8643E" w:rsidP="00C8643E">
                  <w:pPr>
                    <w:jc w:val="center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1</w:t>
                  </w:r>
                </w:p>
              </w:tc>
            </w:tr>
          </w:tbl>
          <w:p w:rsidR="00815601" w:rsidRPr="00D224EB" w:rsidRDefault="00815601" w:rsidP="00C8643E">
            <w:pPr>
              <w:rPr>
                <w:rFonts w:ascii="宋体" w:eastAsia="宋体" w:hAnsi="宋体"/>
                <w:bCs/>
                <w:szCs w:val="21"/>
              </w:rPr>
            </w:pPr>
          </w:p>
          <w:p w:rsidR="00815601" w:rsidRPr="00D224EB" w:rsidRDefault="004C7CA7" w:rsidP="00AB5ECB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【</w:t>
            </w:r>
            <w:r w:rsidRPr="004C7CA7">
              <w:rPr>
                <w:rFonts w:ascii="宋体" w:eastAsia="宋体" w:hAnsi="宋体"/>
                <w:b/>
                <w:szCs w:val="21"/>
              </w:rPr>
              <w:t>巩固练习</w:t>
            </w:r>
            <w:r w:rsidRPr="00D224EB">
              <w:rPr>
                <w:rFonts w:ascii="宋体" w:eastAsia="宋体" w:hAnsi="宋体" w:cs="宋体" w:hint="eastAsia"/>
                <w:szCs w:val="21"/>
              </w:rPr>
              <w:t>】</w:t>
            </w:r>
          </w:p>
          <w:p w:rsidR="00815601" w:rsidRDefault="00815601" w:rsidP="00C8643E">
            <w:pPr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/>
                <w:szCs w:val="21"/>
              </w:rPr>
              <w:t>下面的扇形图描述了某种运动服的S号、M号、L号、XL号、XXL号在一家商场的销售情况.请你为这家商场提出进货建议.</w:t>
            </w:r>
          </w:p>
          <w:p w:rsidR="00C8643E" w:rsidRPr="00AB5ECB" w:rsidRDefault="00C8643E" w:rsidP="00C8643E">
            <w:pPr>
              <w:ind w:firstLineChars="2800" w:firstLine="588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noProof/>
                <w:szCs w:val="21"/>
              </w:rPr>
              <w:drawing>
                <wp:inline distT="0" distB="0" distL="0" distR="0">
                  <wp:extent cx="1038225" cy="1064895"/>
                  <wp:effectExtent l="19050" t="0" r="952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1064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5601" w:rsidRPr="00D224EB" w:rsidTr="00D224EB"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lastRenderedPageBreak/>
              <w:t>尝试反馈巩固提高</w:t>
            </w:r>
          </w:p>
        </w:tc>
        <w:tc>
          <w:tcPr>
            <w:tcW w:w="4375" w:type="pct"/>
            <w:gridSpan w:val="7"/>
            <w:vAlign w:val="center"/>
          </w:tcPr>
          <w:p w:rsidR="00C346A6" w:rsidRDefault="00C346A6" w:rsidP="00C346A6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15601" w:rsidRDefault="00815601" w:rsidP="00C3410F">
            <w:pPr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1.</w:t>
            </w:r>
            <w:r w:rsidRPr="00D224EB">
              <w:rPr>
                <w:rFonts w:ascii="宋体" w:eastAsia="宋体" w:hAnsi="宋体"/>
                <w:szCs w:val="21"/>
              </w:rPr>
              <w:t>某校女子排球队12名队员的年龄分布如下表所示：</w:t>
            </w:r>
          </w:p>
          <w:p w:rsidR="00C346A6" w:rsidRDefault="00C346A6" w:rsidP="004C7CA7">
            <w:pPr>
              <w:jc w:val="left"/>
              <w:rPr>
                <w:rFonts w:ascii="宋体" w:eastAsia="宋体" w:hAnsi="宋体"/>
                <w:szCs w:val="21"/>
              </w:rPr>
            </w:pPr>
          </w:p>
          <w:tbl>
            <w:tblPr>
              <w:tblStyle w:val="a5"/>
              <w:tblpPr w:leftFromText="180" w:rightFromText="180" w:vertAnchor="page" w:horzAnchor="page" w:tblpX="2042" w:tblpY="877"/>
              <w:tblOverlap w:val="never"/>
              <w:tblW w:w="0" w:type="auto"/>
              <w:tblLook w:val="04A0"/>
            </w:tblPr>
            <w:tblGrid>
              <w:gridCol w:w="1266"/>
              <w:gridCol w:w="426"/>
              <w:gridCol w:w="426"/>
              <w:gridCol w:w="426"/>
              <w:gridCol w:w="426"/>
            </w:tblGrid>
            <w:tr w:rsidR="00C346A6" w:rsidTr="00C346A6">
              <w:tc>
                <w:tcPr>
                  <w:tcW w:w="0" w:type="auto"/>
                </w:tcPr>
                <w:p w:rsidR="00C346A6" w:rsidRDefault="00C346A6" w:rsidP="004C7CA7">
                  <w:pPr>
                    <w:jc w:val="left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年龄（岁）</w:t>
                  </w:r>
                </w:p>
              </w:tc>
              <w:tc>
                <w:tcPr>
                  <w:tcW w:w="0" w:type="auto"/>
                </w:tcPr>
                <w:p w:rsidR="00C346A6" w:rsidRDefault="00C346A6" w:rsidP="00C346A6">
                  <w:pPr>
                    <w:jc w:val="left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</w:tcPr>
                <w:p w:rsidR="00C346A6" w:rsidRDefault="00C346A6" w:rsidP="00C346A6">
                  <w:pPr>
                    <w:jc w:val="left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14</w:t>
                  </w:r>
                </w:p>
              </w:tc>
              <w:tc>
                <w:tcPr>
                  <w:tcW w:w="0" w:type="auto"/>
                </w:tcPr>
                <w:p w:rsidR="00C346A6" w:rsidRDefault="00C346A6" w:rsidP="004C7CA7">
                  <w:pPr>
                    <w:jc w:val="left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15</w:t>
                  </w:r>
                </w:p>
              </w:tc>
              <w:tc>
                <w:tcPr>
                  <w:tcW w:w="0" w:type="auto"/>
                </w:tcPr>
                <w:p w:rsidR="00C346A6" w:rsidRDefault="00C346A6" w:rsidP="004C7CA7">
                  <w:pPr>
                    <w:jc w:val="left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16</w:t>
                  </w:r>
                </w:p>
              </w:tc>
            </w:tr>
            <w:tr w:rsidR="00C346A6" w:rsidTr="00C346A6">
              <w:tc>
                <w:tcPr>
                  <w:tcW w:w="0" w:type="auto"/>
                </w:tcPr>
                <w:p w:rsidR="00C346A6" w:rsidRDefault="00C346A6" w:rsidP="004C7CA7">
                  <w:pPr>
                    <w:jc w:val="left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人数（人）</w:t>
                  </w:r>
                </w:p>
              </w:tc>
              <w:tc>
                <w:tcPr>
                  <w:tcW w:w="0" w:type="auto"/>
                </w:tcPr>
                <w:p w:rsidR="00C346A6" w:rsidRDefault="00C346A6" w:rsidP="004C7CA7">
                  <w:pPr>
                    <w:jc w:val="left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</w:tcPr>
                <w:p w:rsidR="00C346A6" w:rsidRDefault="00C346A6" w:rsidP="004C7CA7">
                  <w:pPr>
                    <w:jc w:val="left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C346A6" w:rsidRDefault="00C346A6" w:rsidP="004C7CA7">
                  <w:pPr>
                    <w:jc w:val="left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</w:tcPr>
                <w:p w:rsidR="00C346A6" w:rsidRDefault="00C346A6" w:rsidP="004C7CA7">
                  <w:pPr>
                    <w:jc w:val="left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4</w:t>
                  </w:r>
                </w:p>
              </w:tc>
            </w:tr>
          </w:tbl>
          <w:p w:rsidR="00C346A6" w:rsidRPr="00D224EB" w:rsidRDefault="00C346A6" w:rsidP="004C7CA7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C346A6" w:rsidRDefault="00C346A6" w:rsidP="00C346A6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815601" w:rsidRPr="00D224EB" w:rsidRDefault="00815601" w:rsidP="00C346A6">
            <w:pPr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/>
                <w:szCs w:val="21"/>
              </w:rPr>
              <w:t>则该校女子排球队12名队员年龄的众数、中位数分别是（　　）</w:t>
            </w:r>
          </w:p>
          <w:p w:rsidR="00815601" w:rsidRPr="00D224EB" w:rsidRDefault="00815601" w:rsidP="00C346A6">
            <w:pPr>
              <w:ind w:firstLineChars="400" w:firstLine="84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/>
                <w:szCs w:val="21"/>
              </w:rPr>
              <w:t>A．13，14</w:t>
            </w:r>
            <w:r w:rsidRPr="00D224EB">
              <w:rPr>
                <w:rFonts w:ascii="宋体" w:eastAsia="宋体" w:hAnsi="宋体"/>
                <w:szCs w:val="21"/>
              </w:rPr>
              <w:tab/>
            </w:r>
            <w:r w:rsidR="00C346A6">
              <w:rPr>
                <w:rFonts w:ascii="宋体" w:eastAsia="宋体" w:hAnsi="宋体" w:hint="eastAsia"/>
                <w:szCs w:val="21"/>
              </w:rPr>
              <w:t xml:space="preserve">    </w:t>
            </w:r>
            <w:r w:rsidRPr="00D224EB">
              <w:rPr>
                <w:rFonts w:ascii="宋体" w:eastAsia="宋体" w:hAnsi="宋体"/>
                <w:szCs w:val="21"/>
              </w:rPr>
              <w:t>B．14，15</w:t>
            </w:r>
            <w:r w:rsidRPr="00D224EB">
              <w:rPr>
                <w:rFonts w:ascii="宋体" w:eastAsia="宋体" w:hAnsi="宋体"/>
                <w:szCs w:val="21"/>
              </w:rPr>
              <w:tab/>
            </w:r>
            <w:r w:rsidR="00C346A6">
              <w:rPr>
                <w:rFonts w:ascii="宋体" w:eastAsia="宋体" w:hAnsi="宋体" w:hint="eastAsia"/>
                <w:szCs w:val="21"/>
              </w:rPr>
              <w:t xml:space="preserve">    </w:t>
            </w:r>
            <w:r w:rsidRPr="00D224EB">
              <w:rPr>
                <w:rFonts w:ascii="宋体" w:eastAsia="宋体" w:hAnsi="宋体"/>
                <w:szCs w:val="21"/>
              </w:rPr>
              <w:t>C．15，15</w:t>
            </w:r>
            <w:r w:rsidRPr="00D224EB">
              <w:rPr>
                <w:rFonts w:ascii="宋体" w:eastAsia="宋体" w:hAnsi="宋体"/>
                <w:szCs w:val="21"/>
              </w:rPr>
              <w:tab/>
            </w:r>
            <w:r w:rsidR="00C346A6">
              <w:rPr>
                <w:rFonts w:ascii="宋体" w:eastAsia="宋体" w:hAnsi="宋体" w:hint="eastAsia"/>
                <w:szCs w:val="21"/>
              </w:rPr>
              <w:t xml:space="preserve">    </w:t>
            </w:r>
            <w:r w:rsidRPr="00D224EB">
              <w:rPr>
                <w:rFonts w:ascii="宋体" w:eastAsia="宋体" w:hAnsi="宋体"/>
                <w:szCs w:val="21"/>
              </w:rPr>
              <w:t>D．15，14</w:t>
            </w:r>
          </w:p>
          <w:p w:rsidR="00815601" w:rsidRPr="00D224EB" w:rsidRDefault="00815601" w:rsidP="00AB5ECB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2.已知一组数据2，l，</w:t>
            </w:r>
            <w:r w:rsidRPr="00D224EB">
              <w:rPr>
                <w:rFonts w:ascii="宋体" w:eastAsia="宋体" w:hAnsi="宋体"/>
                <w:position w:val="-6"/>
                <w:szCs w:val="21"/>
              </w:rPr>
              <w:object w:dxaOrig="199" w:dyaOrig="2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81" o:spid="_x0000_i1025" type="#_x0000_t75" style="width:10.2pt;height:11.55pt;mso-wrap-style:square;mso-position-horizontal-relative:page;mso-position-vertical-relative:page" o:ole="">
                  <v:imagedata r:id="rId7" o:title=""/>
                </v:shape>
                <o:OLEObject Type="Embed" ProgID="Equation.DSMT4" ShapeID="对象 81" DrawAspect="Content" ObjectID="_1744875258" r:id="rId8"/>
              </w:object>
            </w:r>
            <w:r w:rsidRPr="00D224EB">
              <w:rPr>
                <w:rFonts w:ascii="宋体" w:eastAsia="宋体" w:hAnsi="宋体" w:hint="eastAsia"/>
                <w:szCs w:val="21"/>
              </w:rPr>
              <w:t>， 3，5，3，2的唯一众数是2，则这组数据的中位数是(    )．</w:t>
            </w:r>
          </w:p>
          <w:p w:rsidR="00C346A6" w:rsidRPr="00D224EB" w:rsidRDefault="00815601" w:rsidP="00C346A6">
            <w:pPr>
              <w:spacing w:line="360" w:lineRule="auto"/>
              <w:ind w:firstLineChars="400" w:firstLine="84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 xml:space="preserve">A．2   </w:t>
            </w:r>
            <w:r w:rsidR="00C346A6">
              <w:rPr>
                <w:rFonts w:ascii="宋体" w:eastAsia="宋体" w:hAnsi="宋体" w:hint="eastAsia"/>
                <w:szCs w:val="21"/>
              </w:rPr>
              <w:t xml:space="preserve">        </w:t>
            </w:r>
            <w:r w:rsidRPr="00D224EB">
              <w:rPr>
                <w:rFonts w:ascii="宋体" w:eastAsia="宋体" w:hAnsi="宋体" w:hint="eastAsia"/>
                <w:szCs w:val="21"/>
              </w:rPr>
              <w:t xml:space="preserve"> B．2．5   </w:t>
            </w:r>
            <w:r w:rsidR="00C346A6">
              <w:rPr>
                <w:rFonts w:ascii="宋体" w:eastAsia="宋体" w:hAnsi="宋体" w:hint="eastAsia"/>
                <w:szCs w:val="21"/>
              </w:rPr>
              <w:t xml:space="preserve">     </w:t>
            </w:r>
            <w:r w:rsidRPr="00D224EB">
              <w:rPr>
                <w:rFonts w:ascii="宋体" w:eastAsia="宋体" w:hAnsi="宋体" w:hint="eastAsia"/>
                <w:szCs w:val="21"/>
              </w:rPr>
              <w:t xml:space="preserve"> C．3   </w:t>
            </w:r>
            <w:r w:rsidR="00C346A6">
              <w:rPr>
                <w:rFonts w:ascii="宋体" w:eastAsia="宋体" w:hAnsi="宋体" w:hint="eastAsia"/>
                <w:szCs w:val="21"/>
              </w:rPr>
              <w:t xml:space="preserve">        </w:t>
            </w:r>
            <w:r w:rsidRPr="00D224EB">
              <w:rPr>
                <w:rFonts w:ascii="宋体" w:eastAsia="宋体" w:hAnsi="宋体" w:hint="eastAsia"/>
                <w:szCs w:val="21"/>
              </w:rPr>
              <w:t xml:space="preserve"> D．5</w:t>
            </w:r>
          </w:p>
        </w:tc>
      </w:tr>
      <w:tr w:rsidR="00815601" w:rsidRPr="00D224EB" w:rsidTr="00D224EB">
        <w:tc>
          <w:tcPr>
            <w:tcW w:w="625" w:type="pct"/>
            <w:vAlign w:val="center"/>
          </w:tcPr>
          <w:p w:rsidR="00815601" w:rsidRPr="00D224EB" w:rsidRDefault="00815601" w:rsidP="00385848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课堂小结整体提升</w:t>
            </w:r>
          </w:p>
        </w:tc>
        <w:tc>
          <w:tcPr>
            <w:tcW w:w="4375" w:type="pct"/>
            <w:gridSpan w:val="7"/>
            <w:vAlign w:val="center"/>
          </w:tcPr>
          <w:p w:rsidR="00815601" w:rsidRPr="002A38A8" w:rsidRDefault="00815601" w:rsidP="002A38A8">
            <w:pPr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通过这节课学习你有哪些收获？你是怎样来理解平均数、中位数、众数的意义及各自特征的？与同伴交流.</w:t>
            </w:r>
          </w:p>
        </w:tc>
      </w:tr>
      <w:tr w:rsidR="00815601" w:rsidRPr="00D224EB" w:rsidTr="00D224EB">
        <w:tc>
          <w:tcPr>
            <w:tcW w:w="625" w:type="pct"/>
            <w:vAlign w:val="center"/>
          </w:tcPr>
          <w:p w:rsidR="00815601" w:rsidRPr="00D224EB" w:rsidRDefault="00815601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课后作业</w:t>
            </w:r>
          </w:p>
        </w:tc>
        <w:tc>
          <w:tcPr>
            <w:tcW w:w="4375" w:type="pct"/>
            <w:gridSpan w:val="7"/>
            <w:vAlign w:val="center"/>
          </w:tcPr>
          <w:p w:rsidR="00815601" w:rsidRPr="00D224EB" w:rsidRDefault="00815601" w:rsidP="00AB5ECB">
            <w:pPr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1.教材P121-练习.</w:t>
            </w:r>
          </w:p>
          <w:p w:rsidR="00C346A6" w:rsidRPr="00C346A6" w:rsidRDefault="00815601" w:rsidP="00C346A6">
            <w:pPr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 w:rsidRPr="00D224EB">
              <w:rPr>
                <w:rFonts w:ascii="宋体" w:eastAsia="宋体" w:hAnsi="宋体" w:cs="宋体" w:hint="eastAsia"/>
                <w:szCs w:val="21"/>
              </w:rPr>
              <w:t>2.同步解析P93-练习.</w:t>
            </w:r>
          </w:p>
        </w:tc>
      </w:tr>
      <w:tr w:rsidR="006A13BE" w:rsidRPr="00D224EB" w:rsidTr="00D224EB">
        <w:tc>
          <w:tcPr>
            <w:tcW w:w="625" w:type="pct"/>
            <w:vAlign w:val="center"/>
          </w:tcPr>
          <w:p w:rsidR="006A13BE" w:rsidRPr="00D224EB" w:rsidRDefault="006A13BE" w:rsidP="00D224EB">
            <w:pPr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lastRenderedPageBreak/>
              <w:t>达标检测</w:t>
            </w:r>
          </w:p>
        </w:tc>
        <w:tc>
          <w:tcPr>
            <w:tcW w:w="4375" w:type="pct"/>
            <w:gridSpan w:val="7"/>
            <w:vAlign w:val="center"/>
          </w:tcPr>
          <w:p w:rsidR="006A13BE" w:rsidRPr="00D224EB" w:rsidRDefault="006A13BE" w:rsidP="00C03BAD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（一）</w:t>
            </w:r>
            <w:r w:rsidRPr="00D224EB">
              <w:rPr>
                <w:rFonts w:ascii="宋体" w:eastAsia="宋体" w:hAnsi="宋体"/>
                <w:szCs w:val="21"/>
              </w:rPr>
              <w:t>基础巩固题</w:t>
            </w:r>
          </w:p>
          <w:p w:rsidR="006A13BE" w:rsidRPr="00D224EB" w:rsidRDefault="006A13BE" w:rsidP="00C03BAD">
            <w:pPr>
              <w:spacing w:line="360" w:lineRule="auto"/>
              <w:ind w:left="315" w:hangingChars="150" w:hanging="315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1.体育委员张永旺同学记录了第一小组七位同学定点投篮(每人投10次)的情况，投进篮筐的个数为6，10，4，3，2，8，9，则这组数据的中位数为(    )．</w:t>
            </w:r>
          </w:p>
          <w:p w:rsidR="006A13BE" w:rsidRPr="00D224EB" w:rsidRDefault="006A13BE" w:rsidP="00C03BAD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 xml:space="preserve">A．3  </w:t>
            </w:r>
            <w:r w:rsidR="00C03BAD">
              <w:rPr>
                <w:rFonts w:ascii="宋体" w:eastAsia="宋体" w:hAnsi="宋体" w:hint="eastAsia"/>
                <w:szCs w:val="21"/>
              </w:rPr>
              <w:t xml:space="preserve">    </w:t>
            </w:r>
            <w:r w:rsidRPr="00D224EB">
              <w:rPr>
                <w:rFonts w:ascii="宋体" w:eastAsia="宋体" w:hAnsi="宋体" w:hint="eastAsia"/>
                <w:szCs w:val="21"/>
              </w:rPr>
              <w:t xml:space="preserve"> B．7  </w:t>
            </w:r>
            <w:r w:rsidR="00C03BAD">
              <w:rPr>
                <w:rFonts w:ascii="宋体" w:eastAsia="宋体" w:hAnsi="宋体" w:hint="eastAsia"/>
                <w:szCs w:val="21"/>
              </w:rPr>
              <w:t xml:space="preserve">    </w:t>
            </w:r>
            <w:r w:rsidRPr="00D224EB">
              <w:rPr>
                <w:rFonts w:ascii="宋体" w:eastAsia="宋体" w:hAnsi="宋体" w:hint="eastAsia"/>
                <w:szCs w:val="21"/>
              </w:rPr>
              <w:t xml:space="preserve">  C．5  </w:t>
            </w:r>
            <w:r w:rsidR="00C03BAD">
              <w:rPr>
                <w:rFonts w:ascii="宋体" w:eastAsia="宋体" w:hAnsi="宋体" w:hint="eastAsia"/>
                <w:szCs w:val="21"/>
              </w:rPr>
              <w:t xml:space="preserve">    </w:t>
            </w:r>
            <w:r w:rsidRPr="00D224EB">
              <w:rPr>
                <w:rFonts w:ascii="宋体" w:eastAsia="宋体" w:hAnsi="宋体" w:hint="eastAsia"/>
                <w:szCs w:val="21"/>
              </w:rPr>
              <w:t xml:space="preserve"> D．6</w:t>
            </w:r>
          </w:p>
          <w:p w:rsidR="006A13BE" w:rsidRPr="00D224EB" w:rsidRDefault="006A13BE" w:rsidP="00C03BAD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/>
                <w:szCs w:val="21"/>
              </w:rPr>
              <w:t>2.某校共有40名初中生参加足球兴趣小组，他们的年龄统计情况如图所示，则这40名学生年龄的中位数和众数分别是(    )</w:t>
            </w:r>
          </w:p>
          <w:p w:rsidR="006A13BE" w:rsidRPr="00D224EB" w:rsidRDefault="006A13BE" w:rsidP="00C03BAD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/>
                <w:szCs w:val="21"/>
              </w:rPr>
              <w:t xml:space="preserve">A. 13岁、10岁  </w:t>
            </w:r>
            <w:r w:rsidR="00C03BAD">
              <w:rPr>
                <w:rFonts w:ascii="宋体" w:eastAsia="宋体" w:hAnsi="宋体" w:hint="eastAsia"/>
                <w:szCs w:val="21"/>
              </w:rPr>
              <w:t xml:space="preserve">    </w:t>
            </w:r>
            <w:r w:rsidRPr="00D224EB">
              <w:rPr>
                <w:rFonts w:ascii="宋体" w:eastAsia="宋体" w:hAnsi="宋体"/>
                <w:szCs w:val="21"/>
              </w:rPr>
              <w:t xml:space="preserve"> B. 14岁、10岁      C. 14岁、14岁</w:t>
            </w:r>
            <w:r w:rsidR="00C03BAD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D224EB">
              <w:rPr>
                <w:rFonts w:ascii="宋体" w:eastAsia="宋体" w:hAnsi="宋体"/>
                <w:szCs w:val="21"/>
              </w:rPr>
              <w:t xml:space="preserve">   D. 15岁、14岁</w:t>
            </w:r>
          </w:p>
          <w:p w:rsidR="006A13BE" w:rsidRPr="00D224EB" w:rsidRDefault="006A13BE" w:rsidP="00C03BAD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bookmarkStart w:id="0" w:name="_GoBack"/>
            <w:r w:rsidRPr="00D224EB">
              <w:rPr>
                <w:rFonts w:ascii="宋体" w:eastAsia="宋体" w:hAnsi="宋体"/>
                <w:noProof/>
                <w:szCs w:val="21"/>
              </w:rPr>
              <w:drawing>
                <wp:inline distT="0" distB="0" distL="114300" distR="114300">
                  <wp:extent cx="2286739" cy="1518699"/>
                  <wp:effectExtent l="19050" t="0" r="0" b="0"/>
                  <wp:docPr id="2" name="图片 4" descr="BLQW9@U421{H)0KE87(~IS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4" descr="BLQW9@U421{H)0KE87(~IS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7790" cy="1519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  <w:r w:rsidRPr="00D224EB">
              <w:rPr>
                <w:rFonts w:ascii="宋体" w:eastAsia="宋体" w:hAnsi="宋体"/>
                <w:noProof/>
                <w:szCs w:val="21"/>
              </w:rPr>
              <w:drawing>
                <wp:inline distT="0" distB="0" distL="0" distR="0">
                  <wp:extent cx="2876652" cy="1590261"/>
                  <wp:effectExtent l="19050" t="0" r="0" b="0"/>
                  <wp:docPr id="4" name="图片 12" descr="C:\Users\Administrator\Desktop\微信图片_202303221111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Administrator\Desktop\微信图片_202303221111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4571" b="17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652" cy="15902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13BE" w:rsidRPr="00D224EB" w:rsidRDefault="006A13BE" w:rsidP="00C03BAD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基础巩固2题图                         能力提升题图</w:t>
            </w:r>
          </w:p>
          <w:p w:rsidR="006A13BE" w:rsidRPr="00D224EB" w:rsidRDefault="006A13BE" w:rsidP="00C03BAD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（二）能力提升题</w:t>
            </w:r>
          </w:p>
          <w:p w:rsidR="006A13BE" w:rsidRDefault="006A13BE" w:rsidP="00C03BAD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1、</w:t>
            </w:r>
            <w:r w:rsidRPr="00D224EB">
              <w:rPr>
                <w:rFonts w:ascii="宋体" w:eastAsia="宋体" w:hAnsi="宋体"/>
                <w:szCs w:val="21"/>
              </w:rPr>
              <w:t>某校男子足球队的年龄分布如</w:t>
            </w:r>
            <w:r w:rsidRPr="00D224EB">
              <w:rPr>
                <w:rFonts w:ascii="宋体" w:eastAsia="宋体" w:hAnsi="宋体" w:hint="eastAsia"/>
                <w:szCs w:val="21"/>
              </w:rPr>
              <w:t>上</w:t>
            </w:r>
            <w:r w:rsidRPr="00D224EB">
              <w:rPr>
                <w:rFonts w:ascii="宋体" w:eastAsia="宋体" w:hAnsi="宋体"/>
                <w:szCs w:val="21"/>
              </w:rPr>
              <w:t>面的条形图所示.请找出这些队员年龄的平均数、众数、中位数，并解释它们的意义.</w:t>
            </w:r>
          </w:p>
          <w:p w:rsidR="008E297F" w:rsidRPr="00D224EB" w:rsidRDefault="008E297F" w:rsidP="00C03BAD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  <w:p w:rsidR="006A13BE" w:rsidRPr="00921BC6" w:rsidRDefault="006A13BE" w:rsidP="00C03BAD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2、</w:t>
            </w:r>
            <w:r w:rsidRPr="00D224EB">
              <w:rPr>
                <w:rFonts w:ascii="宋体" w:eastAsia="宋体" w:hAnsi="宋体"/>
                <w:szCs w:val="21"/>
              </w:rPr>
              <w:t>一组数据18，22，15，13，x，7，它的中位数是16，则x的值是</w:t>
            </w:r>
            <w:r w:rsidR="00921BC6">
              <w:rPr>
                <w:rFonts w:ascii="宋体" w:eastAsia="宋体" w:hAnsi="宋体" w:hint="eastAsia"/>
                <w:szCs w:val="21"/>
                <w:u w:val="single"/>
              </w:rPr>
              <w:t xml:space="preserve">           </w:t>
            </w:r>
            <w:r w:rsidR="00921BC6">
              <w:rPr>
                <w:rFonts w:ascii="宋体" w:eastAsia="宋体" w:hAnsi="宋体" w:hint="eastAsia"/>
                <w:szCs w:val="21"/>
              </w:rPr>
              <w:t>。</w:t>
            </w:r>
          </w:p>
          <w:p w:rsidR="006A13BE" w:rsidRPr="00D224EB" w:rsidRDefault="006A13BE" w:rsidP="00C03BAD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3、</w:t>
            </w:r>
            <w:r w:rsidRPr="00D224EB">
              <w:rPr>
                <w:rFonts w:ascii="宋体" w:eastAsia="宋体" w:hAnsi="宋体"/>
                <w:szCs w:val="21"/>
              </w:rPr>
              <w:t>已知：5个正整数从小到大排列，若这组数据的中位数是3，唯一的众数是7，则这5个正整数的和是（    ）</w:t>
            </w:r>
          </w:p>
          <w:p w:rsidR="006A13BE" w:rsidRPr="00D224EB" w:rsidRDefault="006A13BE" w:rsidP="00C03BAD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/>
                <w:szCs w:val="21"/>
              </w:rPr>
              <w:t>A、20        B、21         C、22        D、23</w:t>
            </w:r>
          </w:p>
          <w:p w:rsidR="006A13BE" w:rsidRPr="00D224EB" w:rsidRDefault="006A13BE" w:rsidP="00C03BAD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 w:hint="eastAsia"/>
                <w:szCs w:val="21"/>
              </w:rPr>
              <w:t>（三）</w:t>
            </w:r>
            <w:r w:rsidRPr="00D224EB">
              <w:rPr>
                <w:rFonts w:ascii="宋体" w:eastAsia="宋体" w:hAnsi="宋体"/>
                <w:szCs w:val="21"/>
              </w:rPr>
              <w:t>拓广探索题</w:t>
            </w:r>
          </w:p>
          <w:p w:rsidR="009B2534" w:rsidRPr="009B2534" w:rsidRDefault="009B2534" w:rsidP="009B2534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D224EB">
              <w:rPr>
                <w:rFonts w:ascii="宋体" w:eastAsia="宋体" w:hAnsi="宋体"/>
                <w:szCs w:val="21"/>
              </w:rPr>
              <w:t>已知：5个正整数从小到大排列，若这组数据的中位数是</w:t>
            </w:r>
            <w:r>
              <w:rPr>
                <w:rFonts w:ascii="宋体" w:eastAsia="宋体" w:hAnsi="宋体" w:hint="eastAsia"/>
                <w:szCs w:val="21"/>
              </w:rPr>
              <w:t>4</w:t>
            </w:r>
            <w:r w:rsidRPr="00D224EB">
              <w:rPr>
                <w:rFonts w:ascii="宋体" w:eastAsia="宋体" w:hAnsi="宋体"/>
                <w:szCs w:val="21"/>
              </w:rPr>
              <w:t>，唯一的众数是7，则这5个正整数的和是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6A13BE" w:rsidRPr="009B2534" w:rsidRDefault="006A13BE" w:rsidP="00D224EB">
            <w:pPr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9934EC" w:rsidRPr="00D224EB" w:rsidRDefault="009934EC" w:rsidP="00815601">
      <w:pPr>
        <w:rPr>
          <w:rFonts w:ascii="宋体" w:eastAsia="宋体" w:hAnsi="宋体"/>
          <w:szCs w:val="21"/>
        </w:rPr>
      </w:pPr>
    </w:p>
    <w:sectPr w:rsidR="009934EC" w:rsidRPr="00D224EB" w:rsidSect="00D224E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D2D" w:rsidRDefault="00E53D2D" w:rsidP="00815601">
      <w:r>
        <w:separator/>
      </w:r>
    </w:p>
  </w:endnote>
  <w:endnote w:type="continuationSeparator" w:id="1">
    <w:p w:rsidR="00E53D2D" w:rsidRDefault="00E53D2D" w:rsidP="00815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D2D" w:rsidRDefault="00E53D2D" w:rsidP="00815601">
      <w:r>
        <w:separator/>
      </w:r>
    </w:p>
  </w:footnote>
  <w:footnote w:type="continuationSeparator" w:id="1">
    <w:p w:rsidR="00E53D2D" w:rsidRDefault="00E53D2D" w:rsidP="008156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5601"/>
    <w:rsid w:val="00110C59"/>
    <w:rsid w:val="002A38A8"/>
    <w:rsid w:val="002D703C"/>
    <w:rsid w:val="00385848"/>
    <w:rsid w:val="00411109"/>
    <w:rsid w:val="00445978"/>
    <w:rsid w:val="004839C1"/>
    <w:rsid w:val="004C7CA7"/>
    <w:rsid w:val="004F4886"/>
    <w:rsid w:val="00572E0C"/>
    <w:rsid w:val="00625882"/>
    <w:rsid w:val="006A13BE"/>
    <w:rsid w:val="00782810"/>
    <w:rsid w:val="007927CE"/>
    <w:rsid w:val="00815601"/>
    <w:rsid w:val="008B7FB1"/>
    <w:rsid w:val="008E297F"/>
    <w:rsid w:val="00921BC6"/>
    <w:rsid w:val="009934EC"/>
    <w:rsid w:val="009B2534"/>
    <w:rsid w:val="009B2B96"/>
    <w:rsid w:val="009C64F2"/>
    <w:rsid w:val="00AB5ECB"/>
    <w:rsid w:val="00B155B4"/>
    <w:rsid w:val="00BE7ACC"/>
    <w:rsid w:val="00C03BAD"/>
    <w:rsid w:val="00C3410F"/>
    <w:rsid w:val="00C346A6"/>
    <w:rsid w:val="00C85149"/>
    <w:rsid w:val="00C8643E"/>
    <w:rsid w:val="00D224EB"/>
    <w:rsid w:val="00D5793C"/>
    <w:rsid w:val="00DD27EE"/>
    <w:rsid w:val="00E53D2D"/>
    <w:rsid w:val="00F50534"/>
    <w:rsid w:val="00F66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56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56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56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5601"/>
    <w:rPr>
      <w:sz w:val="18"/>
      <w:szCs w:val="18"/>
    </w:rPr>
  </w:style>
  <w:style w:type="table" w:styleId="a5">
    <w:name w:val="Table Grid"/>
    <w:basedOn w:val="a1"/>
    <w:uiPriority w:val="59"/>
    <w:rsid w:val="0081560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156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15601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2A38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laceholder Text"/>
    <w:basedOn w:val="a0"/>
    <w:uiPriority w:val="99"/>
    <w:semiHidden/>
    <w:rsid w:val="002A38A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416</Words>
  <Characters>2372</Characters>
  <Application>Microsoft Office Word</Application>
  <DocSecurity>0</DocSecurity>
  <Lines>19</Lines>
  <Paragraphs>5</Paragraphs>
  <ScaleCrop>false</ScaleCrop>
  <Company>XTC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XTC</dc:creator>
  <cp:keywords/>
  <dc:description/>
  <cp:lastModifiedBy>XTC</cp:lastModifiedBy>
  <cp:revision>21</cp:revision>
  <dcterms:created xsi:type="dcterms:W3CDTF">2023-03-23T01:45:00Z</dcterms:created>
  <dcterms:modified xsi:type="dcterms:W3CDTF">2023-05-06T02:48:00Z</dcterms:modified>
</cp:coreProperties>
</file>