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《三只小猪》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教案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兰西县正阳幼儿园大班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-刘建宇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活动目标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理解故事内容，感受三只小猪的可爱形象，懂得造房子要付出辛勤的劳动。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能用比较完整的语言回答问题。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活动重点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难点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理解故事内容，能用比较完整的语言回答问题。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活动准备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多媒体，简笔画草房子、木房子、砖房子的图片，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积木，小猪们的头饰等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引出话题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教师出示挂图进行讲述：有三种房子：一是草房子，而是木房子，三是砖房子，你认为哪种房子最结实？为什么？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引出故事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猪妈妈有三个孩子，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小黑猪，小白猪，小花猪</w:t>
      </w:r>
      <w:r>
        <w:rPr>
          <w:rFonts w:hint="eastAsia" w:ascii="仿宋" w:hAnsi="仿宋" w:eastAsia="仿宋" w:cs="仿宋"/>
          <w:sz w:val="32"/>
          <w:szCs w:val="32"/>
        </w:rPr>
        <w:t>。有一天，猪妈妈说：孩子们，你们都长大了，每个人出去造一间房子，看看你们谁的本领大。小猪们会造哪种房子呢？我们来听一听故事《三只小猪造房子》教师讲述故事。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提问：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三只小猪分别造了什么房子？谁的房子结实？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小黑猪和小白猪</w:t>
      </w:r>
      <w:r>
        <w:rPr>
          <w:rFonts w:hint="eastAsia" w:ascii="仿宋" w:hAnsi="仿宋" w:eastAsia="仿宋" w:cs="仿宋"/>
          <w:sz w:val="32"/>
          <w:szCs w:val="32"/>
        </w:rPr>
        <w:t>为什么要造草房子和木房子呢？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大灰狼为什么吹不走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小花猪</w:t>
      </w:r>
      <w:r>
        <w:rPr>
          <w:rFonts w:hint="eastAsia" w:ascii="仿宋" w:hAnsi="仿宋" w:eastAsia="仿宋" w:cs="仿宋"/>
          <w:sz w:val="32"/>
          <w:szCs w:val="32"/>
        </w:rPr>
        <w:t>的房子呢？（材料坚固，建造认真）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小黑猪和小白猪</w:t>
      </w:r>
      <w:r>
        <w:rPr>
          <w:rFonts w:hint="eastAsia" w:ascii="仿宋" w:hAnsi="仿宋" w:eastAsia="仿宋" w:cs="仿宋"/>
          <w:sz w:val="32"/>
          <w:szCs w:val="32"/>
        </w:rPr>
        <w:t>很惭愧，决心要向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小花猪</w:t>
      </w:r>
      <w:r>
        <w:rPr>
          <w:rFonts w:hint="eastAsia" w:ascii="仿宋" w:hAnsi="仿宋" w:eastAsia="仿宋" w:cs="仿宋"/>
          <w:sz w:val="32"/>
          <w:szCs w:val="32"/>
        </w:rPr>
        <w:t>学习什么？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（三）播放动画《三只小猪》：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提问：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小黑猪</w:t>
      </w:r>
      <w:r>
        <w:rPr>
          <w:rFonts w:hint="eastAsia" w:ascii="仿宋" w:hAnsi="仿宋" w:eastAsia="仿宋" w:cs="仿宋"/>
          <w:sz w:val="32"/>
          <w:szCs w:val="32"/>
        </w:rPr>
        <w:t>的草房子被吹散了，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他</w:t>
      </w:r>
      <w:r>
        <w:rPr>
          <w:rFonts w:hint="eastAsia" w:ascii="仿宋" w:hAnsi="仿宋" w:eastAsia="仿宋" w:cs="仿宋"/>
          <w:sz w:val="32"/>
          <w:szCs w:val="32"/>
        </w:rPr>
        <w:t>跑到了那里？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小白猪</w:t>
      </w:r>
      <w:r>
        <w:rPr>
          <w:rFonts w:hint="eastAsia" w:ascii="仿宋" w:hAnsi="仿宋" w:eastAsia="仿宋" w:cs="仿宋"/>
          <w:sz w:val="32"/>
          <w:szCs w:val="32"/>
        </w:rPr>
        <w:t>的木房子被吹散了，它们怎么办？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小花猪</w:t>
      </w:r>
      <w:r>
        <w:rPr>
          <w:rFonts w:hint="eastAsia" w:ascii="仿宋" w:hAnsi="仿宋" w:eastAsia="仿宋" w:cs="仿宋"/>
          <w:sz w:val="32"/>
          <w:szCs w:val="32"/>
        </w:rPr>
        <w:t>是怎么对付大灰狼的？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）情景剧：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三只小猪造房子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（五）搭建游戏：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男生一组女生一组，分别搭建自己心中喜欢的房子。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（六）作业小结：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你喜欢哪只小猪？如果是你，你会造什么样的房子？回家可以试着画下来，明天拿到学校我们一起分享。</w:t>
      </w: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kNjM3ZDQxN2VkMThhZmFjZjVlZjczYTk2MTIwNjUifQ=="/>
  </w:docVars>
  <w:rsids>
    <w:rsidRoot w:val="00000000"/>
    <w:rsid w:val="385C1F51"/>
    <w:rsid w:val="466F5810"/>
    <w:rsid w:val="52F263F9"/>
    <w:rsid w:val="6C1929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592</Characters>
  <Lines>0</Lines>
  <Paragraphs>0</Paragraphs>
  <TotalTime>25</TotalTime>
  <ScaleCrop>false</ScaleCrop>
  <LinksUpToDate>false</LinksUpToDate>
  <CharactersWithSpaces>606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2022-03-24T19:34:00Z</dcterms:created>
  <dc:creator>iPhone (8)</dc:creator>
  <cp:lastModifiedBy>WPS_1467164228</cp:lastModifiedBy>
  <dcterms:modified xsi:type="dcterms:W3CDTF">2023-04-25T00:53:43Z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F9398EDCBFD74DB8AA726611BDEB4CD3_13</vt:lpwstr>
  </property>
</Properties>
</file>