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艺术领域——《纸条变变变》教学设计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星火乡幼儿园——谭欣悦</w:t>
      </w:r>
      <w:r>
        <w:rPr>
          <w:rFonts w:hint="eastAsia" w:ascii="仿宋" w:hAnsi="仿宋" w:eastAsia="仿宋" w:cs="仿宋"/>
          <w:sz w:val="32"/>
          <w:szCs w:val="32"/>
        </w:rPr>
        <w:t>﻿﻿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活动目标：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﻿学习用各种颜色、不同长短的纸条制作有趣的图案并进行适当添画。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﻿能够将纸条制作的图案大胆组合搭配，并尝试根据纸条作品仿编儿歌。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﻿体验用纸条创作的乐趣，以及动手操作与分享交流的快乐，发展小肌肉动作。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﻿活动重难点：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学习用各种颜色、不同长短的纸条制作有趣的图案，能够将纸条制作的图案大胆组合搭配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﻿活动准备：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﻿各种颜色的纸条、剪刀、彩笔、A4 纸每人一张等材料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PPT 课件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轻柔、优美的背景音乐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﻿活动过程：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1.创设情景，激发幼儿兴趣。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﻿提问：小朋友，今天来了一位神秘的小客人，它是谁呢？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﻿它就是大名鼎鼎的纸条魔法师！它会给我们带来什么样神奇的魔法呢？让我们一起来看一看！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2.欣赏纸条作品，示范纸条作品的制作方法，验证幼儿猜想，引发幼儿的制作兴趣。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1）出示纸条制成的作品，观察纸条都变成了什么？是怎么变成的？引导幼儿思考与猜想，鼓励幼儿大胆表达自己的想法，激发幼儿对制作纸条作品的兴趣。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2）演示纸条变成圆形、水滴形、正方形和锯齿纹四种纸条形状的制作方法，将制作方法编成简单易懂的儿歌，进而帮助幼儿进行理解。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﻿“小纸条手中拿，手指上面缠呀缠，再用棉棒粘一粘，变出一个小纸圈。”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﻿“小纸条手中拿，手指上面缠呀缠，再用棉棒粘一粘，变出一个小纸圈，再捏一个尖尖角，一个水滴完成了。”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﻿“小纸条手中拿，上一折下一折，折折叠叠变波浪。”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﻿“小纸条手中拿，手指上面缠呀缠，再用棉棒粘一粘，变出一个小纸圈，再用手指捏一捏，变成一个正方形。”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3）创设情景引发幼儿大胆的创想纸条制作不同图案。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提问</w:t>
      </w:r>
      <w:r>
        <w:rPr>
          <w:rFonts w:hint="eastAsia" w:ascii="仿宋" w:hAnsi="仿宋" w:eastAsia="仿宋" w:cs="仿宋"/>
          <w:sz w:val="32"/>
          <w:szCs w:val="32"/>
        </w:rPr>
        <w:t>：小朋友，看了魔法师这么多漂亮的作品，你想用小纸条做什么呢？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3.﻿幼儿创作，教师巡回指导。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﻿教师针对作品画面整洁卫生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涂抹胶水粘</w:t>
      </w:r>
      <w:r>
        <w:rPr>
          <w:rFonts w:hint="eastAsia" w:ascii="仿宋" w:hAnsi="仿宋" w:eastAsia="仿宋" w:cs="仿宋"/>
          <w:sz w:val="32"/>
          <w:szCs w:val="32"/>
        </w:rPr>
        <w:t>贴图形的方法“小图形盘中放，轻轻蘸轻轻拿，小心翼翼贴纸上”等问题巡回指导，针对个别幼儿的需要进行指导，捕捉有创意的作品，为有目的地评价做好准备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师幼共同欣赏评价幼儿作品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1）展示幼儿的设计作品，同伴之间相互欣赏交流。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提问：</w:t>
      </w:r>
      <w:r>
        <w:rPr>
          <w:rFonts w:hint="eastAsia" w:ascii="仿宋" w:hAnsi="仿宋" w:eastAsia="仿宋" w:cs="仿宋"/>
          <w:sz w:val="32"/>
          <w:szCs w:val="32"/>
        </w:rPr>
        <w:t>问你制作了什么图案？是怎样制作的？和你旁边的小伙伴讲一讲吧！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2）个别幼儿讲述自己作品。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提问：</w:t>
      </w:r>
      <w:r>
        <w:rPr>
          <w:rFonts w:hint="eastAsia" w:ascii="仿宋" w:hAnsi="仿宋" w:eastAsia="仿宋" w:cs="仿宋"/>
          <w:sz w:val="32"/>
          <w:szCs w:val="32"/>
        </w:rPr>
        <w:t>谁来和大家说一说你用小纸条变成了什么？怎么做成的？你能和大家讲一讲吗？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5.欣赏更为精美的纸条作品，开阔幼儿思路，萌发幼儿对创作更加精细纸条作品的兴趣。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小朋友告诉你一好消息，</w:t>
      </w:r>
      <w:r>
        <w:rPr>
          <w:rFonts w:hint="eastAsia" w:ascii="仿宋" w:hAnsi="仿宋" w:eastAsia="仿宋" w:cs="仿宋"/>
          <w:sz w:val="32"/>
          <w:szCs w:val="32"/>
        </w:rPr>
        <w:t>纸条魔法师还给我们带来了更漂亮的作品，你们看！只要小朋友多动脑、多动手，也一定可以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做出更好看的作品，</w:t>
      </w:r>
      <w:r>
        <w:rPr>
          <w:rFonts w:hint="eastAsia" w:ascii="仿宋" w:hAnsi="仿宋" w:eastAsia="仿宋" w:cs="仿宋"/>
          <w:sz w:val="32"/>
          <w:szCs w:val="32"/>
        </w:rPr>
        <w:t>成为真正的魔法师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﻿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7581A1"/>
    <w:multiLevelType w:val="singleLevel"/>
    <w:tmpl w:val="E77581A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</w:docVars>
  <w:rsids>
    <w:rsidRoot w:val="00000000"/>
    <w:rsid w:val="18225BCF"/>
    <w:rsid w:val="284E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860</Words>
  <Characters>864</Characters>
  <Lines>0</Lines>
  <Paragraphs>0</Paragraphs>
  <TotalTime>3</TotalTime>
  <ScaleCrop>false</ScaleCrop>
  <LinksUpToDate>false</LinksUpToDate>
  <CharactersWithSpaces>980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2023-05-17T04:21:00Z</dcterms:created>
  <dc:creator>Administrator</dc:creator>
  <cp:lastModifiedBy>九</cp:lastModifiedBy>
  <cp:lastPrinted>2023-05-17T04:31:00Z</cp:lastPrinted>
  <dcterms:modified xsi:type="dcterms:W3CDTF">2023-05-17T04:58:52Z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77E1CDD162AB48CA8A906982BA708503_12</vt:lpwstr>
  </property>
</Properties>
</file>