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ascii="Times New Roman" w:hAnsi="Times New Roman" w:cs="Times New Roman"/>
          <w:kern w:val="0"/>
          <w:sz w:val="28"/>
          <w:szCs w:val="24"/>
          <w:lang w:val="zh-CN"/>
        </w:rPr>
      </w:pPr>
      <w:r>
        <w:rPr>
          <w:rFonts w:hint="eastAsia" w:ascii="黑体" w:hAnsi="黑体" w:eastAsia="黑体" w:cs="黑体"/>
          <w:kern w:val="0"/>
          <w:sz w:val="44"/>
          <w:szCs w:val="44"/>
          <w:lang w:val="zh-CN"/>
        </w:rPr>
        <w:t>课后反思</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首先在教学活动中我运用简短的语言与幼儿互动引出有趣的故事，引导幼儿欣赏故事的名字时，大多数字幼儿都认得，我会提问引导幼儿寻找爱字在哪里？</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为幼儿创造一个想说、敢说、喜欢说、有机会说并能积极应答的环境，在和谐的气氛中完成教学。体验爱与被爱的快乐情感，知道有爱要说出来、表达出来，在语言活动中我稍稍改编了故事并让小朋友学会运用一个句式来创造表达，“…</w:t>
      </w:r>
      <w:bookmarkStart w:id="0" w:name="_GoBack"/>
      <w:bookmarkEnd w:id="0"/>
      <w:r>
        <w:rPr>
          <w:rFonts w:hint="eastAsia" w:ascii="仿宋" w:hAnsi="仿宋" w:eastAsia="仿宋" w:cs="仿宋"/>
          <w:kern w:val="0"/>
          <w:sz w:val="32"/>
          <w:szCs w:val="32"/>
          <w:lang w:val="zh-CN"/>
        </w:rPr>
        <w:t>有多…，我就有多爱你”。</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在整个活动中，我选用了《</w:t>
      </w:r>
      <w:r>
        <w:rPr>
          <w:rFonts w:hint="eastAsia" w:ascii="仿宋" w:hAnsi="仿宋" w:eastAsia="仿宋" w:cs="仿宋"/>
          <w:kern w:val="0"/>
          <w:sz w:val="32"/>
          <w:szCs w:val="32"/>
          <w:lang w:val="zh-CN" w:eastAsia="zh-CN"/>
        </w:rPr>
        <w:t>爱与被爱</w:t>
      </w:r>
      <w:r>
        <w:rPr>
          <w:rFonts w:hint="eastAsia" w:ascii="仿宋" w:hAnsi="仿宋" w:eastAsia="仿宋" w:cs="仿宋"/>
          <w:kern w:val="0"/>
          <w:sz w:val="32"/>
          <w:szCs w:val="32"/>
          <w:lang w:val="zh-CN"/>
        </w:rPr>
        <w:t>》作为背景音乐渲染气氛，基于音乐的感受让幼儿很好的把握故事的情感基调。在第二环节我分段讲述故事时，孩子们欣赏故事，首先教师对故事中的主要人物和情节提问，使孩子们对故事中小兔子对妈妈的爱，妈妈对小兔子的爱有个了解。讨论：小兔张开小手，张到无法再张开说：“我爱你有那么多”，妈妈也张开手，张到无法在张开说：“我爱你有那么多”。用故事个个情节进行讨论，，通过动作、语言模仿，逐步让小朋友理解故事内容“小兔子是怎样来表达他对大兔子的爱”：在第三环节创编活动中，我选用了大量的图片，帮助孩子拓展经验，大胆想像。在这个环节中，我是引导者，支持者和合作者，孩子们打开了话匣子，随着我的思路，越说越活跃，孩子们有想说的欲望。最后拓展知识，以启发性的语言引导孩子们思考，拓展知识，以树、大海、山、星星等鼓励孩子们选择图片当中的一幅来表述对妈妈的爱。如：树有多高我就有多爱你、大海有多大我就有多爱你等...用语言大胆的表述对妈妈的爱、对朋友的爱、家人的爱，追过这个活动知道我们的生活中都被很多种爱包围着，享受着这些爱，同时也爱着别人，这种爱是无限的，是不容易衡量的，只要我们用心去体会，去珍惜，试着用自己的方式表达自己的爱，我们的生活便会更幸福，更富有情趣了。</w:t>
      </w:r>
    </w:p>
    <w:p>
      <w:pPr>
        <w:autoSpaceDE w:val="0"/>
        <w:autoSpaceDN w:val="0"/>
        <w:adjustRightInd w:val="0"/>
        <w:spacing w:line="360" w:lineRule="auto"/>
        <w:ind w:firstLine="480"/>
        <w:rPr>
          <w:rFonts w:ascii="Times New Roman" w:hAnsi="Times New Roman" w:cs="Times New Roman"/>
          <w:kern w:val="0"/>
          <w:sz w:val="28"/>
          <w:szCs w:val="24"/>
          <w:lang w:val="zh-CN"/>
        </w:rPr>
      </w:pPr>
      <w:r>
        <w:rPr>
          <w:rFonts w:hint="eastAsia" w:ascii="仿宋" w:hAnsi="仿宋" w:eastAsia="仿宋" w:cs="仿宋"/>
          <w:kern w:val="0"/>
          <w:sz w:val="32"/>
          <w:szCs w:val="32"/>
          <w:lang w:val="zh-CN"/>
        </w:rPr>
        <w:t>活动之前我反复阅读了教材，在语言引导反面不是很好，孩子们的思维还是比较局限，没有扩展开来。我应该在孩子们说的时候再把图片展现在他们的眼前。我的不足还是有很多的但我会在反思中学习，在学习中成长，我还是会一如既往的用心探索新的教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kMTI3MjE2MWQ4MjliOWZlZDM2NzZiYmM0NDg4NzUifQ=="/>
  </w:docVars>
  <w:rsids>
    <w:rsidRoot w:val="00742BCA"/>
    <w:rsid w:val="00257FED"/>
    <w:rsid w:val="00742BCA"/>
    <w:rsid w:val="009A1FDE"/>
    <w:rsid w:val="1480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2</Pages>
  <Words>834</Words>
  <Characters>840</Characters>
  <Lines>5</Lines>
  <Paragraphs>1</Paragraphs>
  <TotalTime>3</TotalTime>
  <ScaleCrop>false</ScaleCrop>
  <LinksUpToDate>false</LinksUpToDate>
  <CharactersWithSpaces>840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2020-05-14T18:07:00Z</dcterms:created>
  <dc:creator>Windows 用户</dc:creator>
  <cp:lastModifiedBy>九</cp:lastModifiedBy>
  <dcterms:modified xsi:type="dcterms:W3CDTF">2023-05-17T06:03:38Z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90E0205E83B14C6F9929D0A5043A13FF_12</vt:lpwstr>
  </property>
</Properties>
</file>