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</w:rPr>
        <w:t>弹力</w:t>
      </w:r>
    </w:p>
    <w:bookmarkEnd w:id="0"/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●教学目标：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1．知识与技能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（1）知道什么是弹力，弹力产生的条件。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（2）了解弹簧测力计的原理。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（3）会正确使用弹簧测力计测量力的大小。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2．过程与方法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经历探究弹簧测力计的使用过程，进一步掌握使用测量工具的基本方法。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3．情感、态度与价值观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（1）对周围生活中弹力应用的实例有浓厚的兴趣，体会科学技术的价值。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（2）通过对弹簧测力计使用的探究，培养学生乐于探索日常用品中的科学道理的情感，培养学生探索新器件的能力。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（3）在实验中养成严谨的科学态度。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●重点：弹簧测力计的使用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●难点：自制弹簧测力计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●教具：弹簧、纸条、刻度尺、木板等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●教学过程：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一．引入新课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日常生活中，用力压尺子，尺子发生形变，撤去压力后恢复原状，把橡皮筋拉长，橡皮筋变长，松手后，橡皮筋恢复原状。引入“弹性”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概念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二．新课教学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（一）弹性：物体受力发生形变，不受力恢复原来形状的特性。弹性形变：能完全恢复原状的形变。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（二）塑性：物体受力发生形变，不受力不能恢复原来形状的特性。 弹簧的弹性有一定的限度，超过这个限度，物体不能恢复原状。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（三）弹力：物体由于发生弹性形变而产生的力。常说的压力、支持力、拉力、推力等，实质就是弹力。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弹力产生的条件：物体发生弹性形变。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（四）弹簧测力计的制作原理：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在弹性限度内，弹簧的伸长跟受到的拉力成正比。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实验：自制弹簧测力计。弹簧的一端挂在木板上，另一端挂不同重力的钩码，分别作标记。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提问：为什么弹簧称的刻度是均匀的？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（五）使用测力计时应注意的事项：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（1）所测的力不能超出测力计的测量范围（量程）；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（2）认清分度值；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（3）使用前调整指针对准零刻线；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（4）测力计测重力时不能倾斜放置。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三．小结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四．布置作业：动手动脑学物理： 2、3、4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30"/>
          <w:szCs w:val="30"/>
        </w:rPr>
        <w:t>五．教学反思：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1Zjg1ZjhiOWE4NGQzYzQyOTVjNzBlOGFiZjRhMzIifQ=="/>
  </w:docVars>
  <w:rsids>
    <w:rsidRoot w:val="00000000"/>
    <w:rsid w:val="3A5D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2023-07-13T02:43:04Z</dcterms:created>
  <dc:creator>DELL</dc:creator>
  <cp:lastModifiedBy>DELL</cp:lastModifiedBy>
  <dcterms:modified xsi:type="dcterms:W3CDTF">2023-07-13T02:47:10Z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0E24AA1311C241B3B487D1C6813FDE49_12</vt:lpwstr>
  </property>
</Properties>
</file>