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84" w:rsidRDefault="009768B1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527A84" w:rsidRDefault="009768B1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 w:rsidR="00896A63">
        <w:rPr>
          <w:rFonts w:hint="eastAsia"/>
          <w:sz w:val="24"/>
        </w:rPr>
        <w:t>级：七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 w:rsidR="00896A63">
        <w:rPr>
          <w:rFonts w:hint="eastAsia"/>
          <w:sz w:val="24"/>
        </w:rPr>
        <w:t>科：道德与法治</w:t>
      </w:r>
    </w:p>
    <w:tbl>
      <w:tblPr>
        <w:tblStyle w:val="a3"/>
        <w:tblW w:w="9489" w:type="dxa"/>
        <w:tblLayout w:type="fixed"/>
        <w:tblLook w:val="04A0"/>
      </w:tblPr>
      <w:tblGrid>
        <w:gridCol w:w="935"/>
        <w:gridCol w:w="1460"/>
        <w:gridCol w:w="6131"/>
        <w:gridCol w:w="963"/>
      </w:tblGrid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527A84" w:rsidRDefault="009768B1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 w:rsidR="00D00989">
              <w:rPr>
                <w:rFonts w:hint="eastAsia"/>
                <w:sz w:val="24"/>
              </w:rPr>
              <w:t>维护宪法安全</w:t>
            </w:r>
            <w:r w:rsidR="00FF5FD3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第</w:t>
            </w:r>
            <w:r w:rsidR="00D00989">
              <w:rPr>
                <w:rFonts w:hint="eastAsia"/>
                <w:sz w:val="24"/>
              </w:rPr>
              <w:t>1--12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527A84" w:rsidRDefault="00D00989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课坚持宪法实施</w:t>
            </w:r>
            <w:r w:rsidR="00FF5FD3">
              <w:rPr>
                <w:rFonts w:hint="eastAsia"/>
                <w:sz w:val="24"/>
              </w:rPr>
              <w:t xml:space="preserve">            </w:t>
            </w:r>
            <w:r w:rsidR="009768B1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20</w:t>
            </w:r>
            <w:r w:rsidR="009768B1"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2</w:t>
            </w:r>
            <w:r w:rsidR="009768B1">
              <w:rPr>
                <w:rFonts w:hint="eastAsia"/>
                <w:sz w:val="24"/>
              </w:rPr>
              <w:t>6</w:t>
            </w:r>
            <w:r w:rsidR="009768B1"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527A84" w:rsidRDefault="009768B1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="00D00989">
              <w:rPr>
                <w:rFonts w:hint="eastAsia"/>
                <w:sz w:val="24"/>
              </w:rPr>
              <w:t>3</w:t>
            </w:r>
            <w:r w:rsidR="00FF5FD3">
              <w:rPr>
                <w:rFonts w:hint="eastAsia"/>
                <w:sz w:val="24"/>
              </w:rPr>
              <w:t>课</w:t>
            </w:r>
            <w:r w:rsidR="00D00989">
              <w:rPr>
                <w:rFonts w:hint="eastAsia"/>
                <w:sz w:val="24"/>
              </w:rPr>
              <w:t>公民权利</w:t>
            </w:r>
            <w:r w:rsidR="00FF5FD3"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18--27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527A84" w:rsidRDefault="00D00989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课公民义务</w:t>
            </w:r>
            <w:r w:rsidR="00FF5FD3">
              <w:rPr>
                <w:rFonts w:hint="eastAsia"/>
                <w:sz w:val="24"/>
              </w:rPr>
              <w:t xml:space="preserve">                </w:t>
            </w:r>
            <w:r w:rsidR="009768B1">
              <w:rPr>
                <w:rFonts w:hint="eastAsia"/>
                <w:sz w:val="24"/>
              </w:rPr>
              <w:t>第</w:t>
            </w:r>
            <w:r w:rsidR="009768B1">
              <w:rPr>
                <w:rFonts w:hint="eastAsia"/>
                <w:sz w:val="24"/>
              </w:rPr>
              <w:t>28</w:t>
            </w:r>
            <w:r w:rsidR="009768B1">
              <w:rPr>
                <w:rFonts w:hint="eastAsia"/>
                <w:sz w:val="24"/>
              </w:rPr>
              <w:t>－</w:t>
            </w:r>
            <w:r w:rsidR="009768B1">
              <w:rPr>
                <w:rFonts w:hint="eastAsia"/>
                <w:sz w:val="24"/>
              </w:rPr>
              <w:t>38</w:t>
            </w:r>
            <w:r w:rsidR="009768B1"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527A84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527A84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1F0996">
        <w:trPr>
          <w:trHeight w:val="542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527A84" w:rsidRDefault="001F0996" w:rsidP="00FF5FD3">
            <w:pPr>
              <w:ind w:left="2400" w:hangingChars="1000" w:hanging="24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27A84" w:rsidTr="005133AC">
        <w:trPr>
          <w:trHeight w:val="441"/>
        </w:trPr>
        <w:tc>
          <w:tcPr>
            <w:tcW w:w="935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60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527A84" w:rsidRDefault="00FF5FD3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27A84" w:rsidRDefault="009768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我国的政治和经济制度</w:t>
            </w:r>
            <w:r w:rsidR="00FF5FD3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62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70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 xml:space="preserve">课　我国国家制度　</w:t>
            </w:r>
            <w:r w:rsidR="00FF5FD3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78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94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ind w:left="2400" w:hangingChars="1000" w:hanging="24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 xml:space="preserve">课　我国国家制度　</w:t>
            </w:r>
            <w:r w:rsidR="00FF5FD3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78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94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课尊重自由平等</w:t>
            </w:r>
            <w:r w:rsidR="00FF5FD3"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98-103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课尊重自由平等</w:t>
            </w:r>
            <w:r w:rsidR="00FF5FD3"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98-103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课维护公平正义</w:t>
            </w:r>
            <w:r w:rsidR="00FF5FD3"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87--96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课维护公平正义</w:t>
            </w:r>
            <w:r w:rsidR="00FF5FD3"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87--96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42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66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1F0996">
        <w:trPr>
          <w:trHeight w:val="573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1F0996" w:rsidRDefault="001F0996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F0996" w:rsidTr="005133AC">
        <w:trPr>
          <w:trHeight w:val="413"/>
        </w:trPr>
        <w:tc>
          <w:tcPr>
            <w:tcW w:w="935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60" w:type="dxa"/>
            <w:vAlign w:val="center"/>
          </w:tcPr>
          <w:p w:rsidR="001F0996" w:rsidRDefault="001F0996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1F0996" w:rsidRDefault="00FF5FD3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1F0996" w:rsidRDefault="001F09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133AC" w:rsidTr="001F0996">
        <w:trPr>
          <w:trHeight w:val="573"/>
        </w:trPr>
        <w:tc>
          <w:tcPr>
            <w:tcW w:w="935" w:type="dxa"/>
            <w:vAlign w:val="center"/>
          </w:tcPr>
          <w:p w:rsidR="005133AC" w:rsidRDefault="005133A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460" w:type="dxa"/>
            <w:vAlign w:val="center"/>
          </w:tcPr>
          <w:p w:rsidR="005133AC" w:rsidRDefault="005133AC" w:rsidP="00F03018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5133AC" w:rsidRDefault="005133AC" w:rsidP="00FF5FD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133AC" w:rsidRDefault="007D06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133AC" w:rsidTr="001F0996">
        <w:trPr>
          <w:trHeight w:val="619"/>
        </w:trPr>
        <w:tc>
          <w:tcPr>
            <w:tcW w:w="935" w:type="dxa"/>
            <w:vAlign w:val="center"/>
          </w:tcPr>
          <w:p w:rsidR="005133AC" w:rsidRDefault="005133A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21</w:t>
            </w:r>
          </w:p>
        </w:tc>
        <w:tc>
          <w:tcPr>
            <w:tcW w:w="1460" w:type="dxa"/>
            <w:vAlign w:val="center"/>
          </w:tcPr>
          <w:p w:rsidR="005133AC" w:rsidRDefault="005133AC" w:rsidP="00F03018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5133AC" w:rsidRDefault="005133AC" w:rsidP="005133A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5133AC" w:rsidRDefault="007D06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527A84" w:rsidRDefault="00527A84">
      <w:pPr>
        <w:rPr>
          <w:rFonts w:ascii="仿宋" w:eastAsia="仿宋" w:hAnsi="仿宋" w:cs="仿宋"/>
          <w:sz w:val="24"/>
        </w:rPr>
      </w:pPr>
      <w:bookmarkStart w:id="0" w:name="_GoBack"/>
      <w:bookmarkEnd w:id="0"/>
    </w:p>
    <w:sectPr w:rsidR="00527A84" w:rsidSect="00527A84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2FA2DE"/>
    <w:multiLevelType w:val="singleLevel"/>
    <w:tmpl w:val="A92FA2DE"/>
    <w:lvl w:ilvl="0">
      <w:start w:val="7"/>
      <w:numFmt w:val="decimal"/>
      <w:suff w:val="nothing"/>
      <w:lvlText w:val="第%1课　"/>
      <w:lvlJc w:val="left"/>
    </w:lvl>
  </w:abstractNum>
  <w:abstractNum w:abstractNumId="1">
    <w:nsid w:val="F24EBDFA"/>
    <w:multiLevelType w:val="singleLevel"/>
    <w:tmpl w:val="F24EBDFA"/>
    <w:lvl w:ilvl="0">
      <w:start w:val="3"/>
      <w:numFmt w:val="decimal"/>
      <w:suff w:val="space"/>
      <w:lvlText w:val="第%1课"/>
      <w:lvlJc w:val="left"/>
    </w:lvl>
  </w:abstractNum>
  <w:abstractNum w:abstractNumId="2">
    <w:nsid w:val="2C5188BF"/>
    <w:multiLevelType w:val="singleLevel"/>
    <w:tmpl w:val="2C5188BF"/>
    <w:lvl w:ilvl="0">
      <w:start w:val="15"/>
      <w:numFmt w:val="decimal"/>
      <w:suff w:val="space"/>
      <w:lvlText w:val="第%1课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yMDA5MTJhMjY0MTRhOTM0YTA0N2UyMTg4YjgxYjMifQ=="/>
  </w:docVars>
  <w:rsids>
    <w:rsidRoot w:val="19885C1F"/>
    <w:rsid w:val="001F0996"/>
    <w:rsid w:val="005133AC"/>
    <w:rsid w:val="00527A84"/>
    <w:rsid w:val="00554F70"/>
    <w:rsid w:val="007D0613"/>
    <w:rsid w:val="00896A63"/>
    <w:rsid w:val="009768B1"/>
    <w:rsid w:val="00D00989"/>
    <w:rsid w:val="00E14949"/>
    <w:rsid w:val="00F34E8D"/>
    <w:rsid w:val="00FF5FD3"/>
    <w:rsid w:val="0AD24951"/>
    <w:rsid w:val="0BEC5AD7"/>
    <w:rsid w:val="0F9A6EA5"/>
    <w:rsid w:val="10AB175D"/>
    <w:rsid w:val="152D0CA8"/>
    <w:rsid w:val="175D41D4"/>
    <w:rsid w:val="18F866BA"/>
    <w:rsid w:val="19885C1F"/>
    <w:rsid w:val="1EEA4DEB"/>
    <w:rsid w:val="222432A2"/>
    <w:rsid w:val="2BB22DBB"/>
    <w:rsid w:val="2D612971"/>
    <w:rsid w:val="2DB57461"/>
    <w:rsid w:val="2FEC2376"/>
    <w:rsid w:val="30705B08"/>
    <w:rsid w:val="34C370C6"/>
    <w:rsid w:val="352549E8"/>
    <w:rsid w:val="3EA61CFE"/>
    <w:rsid w:val="44BF0D25"/>
    <w:rsid w:val="44E66AD7"/>
    <w:rsid w:val="4BCB2B40"/>
    <w:rsid w:val="4ED16A53"/>
    <w:rsid w:val="689D2361"/>
    <w:rsid w:val="6B103EF2"/>
    <w:rsid w:val="6D4F4C5E"/>
    <w:rsid w:val="71E202F1"/>
    <w:rsid w:val="7685551B"/>
    <w:rsid w:val="797A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A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27A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cp:lastPrinted>2023-02-24T07:05:00Z</cp:lastPrinted>
  <dcterms:created xsi:type="dcterms:W3CDTF">2023-02-26T23:32:00Z</dcterms:created>
  <dcterms:modified xsi:type="dcterms:W3CDTF">2023-02-26T23:49:00Z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