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级：八年级                 学  科：历史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第1课 殖民地人民的反抗斗争　第2课 俄国的改革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    第1--9页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美国内战  第4课 日本明治维新　</w:t>
            </w:r>
          </w:p>
          <w:p>
            <w:pPr>
              <w:numPr>
                <w:ilvl w:val="0"/>
                <w:numId w:val="0"/>
              </w:numPr>
              <w:ind w:firstLine="2400" w:firstLineChars="10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第10－16页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第5课　第二次工业革命 第6课 工业化国家的社会变化　第18--27页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2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近代科学与文化 第8课 第一次世界大战 　</w:t>
            </w:r>
          </w:p>
          <w:p>
            <w:pPr>
              <w:numPr>
                <w:ilvl w:val="0"/>
                <w:numId w:val="0"/>
              </w:numPr>
              <w:ind w:firstLine="2400" w:firstLineChars="10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第28－38页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第9课 列宁与十月革命 第10课凡尔赛条约和九国公约</w:t>
            </w:r>
          </w:p>
          <w:p>
            <w:pPr>
              <w:numPr>
                <w:ilvl w:val="0"/>
                <w:numId w:val="0"/>
              </w:numPr>
              <w:ind w:firstLine="2400" w:firstLineChars="10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第39－46页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第11课　苏联的社会主义建设 第12课 亚非拉民族民主运动的高涨　第47－56页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ind w:left="2400" w:hanging="2400" w:hangingChars="10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第13课　罗斯福新政 第14课 法西斯国家的侵略扩张　第58－66页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3"/>
              </w:num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第二次世界大战 第16课 冷战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    第67-78页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第17课 二战后资本主义的新变化 第18课 社会主义的发展与挫折 第79-86页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第19课 亚非拉国家的新发展 第20课 联合国与世界贸易组织 第87--96页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第21课冷战后的世界格局 第22课不断发展的现代社会</w:t>
            </w:r>
          </w:p>
          <w:p>
            <w:pPr>
              <w:numPr>
                <w:ilvl w:val="0"/>
                <w:numId w:val="0"/>
              </w:numPr>
              <w:ind w:firstLine="2400" w:firstLineChars="10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第97--106页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中考第一轮复习七年级上册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中考第一轮复习七年级下册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中考第一轮复习八年级上册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中考第一轮复习八年级下册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中考第一轮复习九年级上册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中考第一轮复习九年级下册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模拟测试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模拟测试（结业考试）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134" w:right="1417" w:bottom="1134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2FA2DE"/>
    <w:multiLevelType w:val="singleLevel"/>
    <w:tmpl w:val="A92FA2DE"/>
    <w:lvl w:ilvl="0" w:tentative="0">
      <w:start w:val="7"/>
      <w:numFmt w:val="decimal"/>
      <w:suff w:val="nothing"/>
      <w:lvlText w:val="第%1课　"/>
      <w:lvlJc w:val="left"/>
    </w:lvl>
  </w:abstractNum>
  <w:abstractNum w:abstractNumId="1">
    <w:nsid w:val="F24EBDFA"/>
    <w:multiLevelType w:val="singleLevel"/>
    <w:tmpl w:val="F24EBDFA"/>
    <w:lvl w:ilvl="0" w:tentative="0">
      <w:start w:val="3"/>
      <w:numFmt w:val="decimal"/>
      <w:suff w:val="space"/>
      <w:lvlText w:val="第%1课"/>
      <w:lvlJc w:val="left"/>
    </w:lvl>
  </w:abstractNum>
  <w:abstractNum w:abstractNumId="2">
    <w:nsid w:val="2C5188BF"/>
    <w:multiLevelType w:val="singleLevel"/>
    <w:tmpl w:val="2C5188BF"/>
    <w:lvl w:ilvl="0" w:tentative="0">
      <w:start w:val="15"/>
      <w:numFmt w:val="decimal"/>
      <w:suff w:val="space"/>
      <w:lvlText w:val="第%1课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yMDA5MTJhMjY0MTRhOTM0YTA0N2UyMTg4YjgxYjMifQ=="/>
  </w:docVars>
  <w:rsids>
    <w:rsidRoot w:val="19885C1F"/>
    <w:rsid w:val="0AD24951"/>
    <w:rsid w:val="0BEC5AD7"/>
    <w:rsid w:val="0F9A6EA5"/>
    <w:rsid w:val="10AB175D"/>
    <w:rsid w:val="152D0CA8"/>
    <w:rsid w:val="175D41D4"/>
    <w:rsid w:val="18F866BA"/>
    <w:rsid w:val="19885C1F"/>
    <w:rsid w:val="1EEA4DEB"/>
    <w:rsid w:val="222432A2"/>
    <w:rsid w:val="2BB22DBB"/>
    <w:rsid w:val="2D612971"/>
    <w:rsid w:val="2DB57461"/>
    <w:rsid w:val="2FEC2376"/>
    <w:rsid w:val="30705B08"/>
    <w:rsid w:val="34C370C6"/>
    <w:rsid w:val="352549E8"/>
    <w:rsid w:val="3EA61CFE"/>
    <w:rsid w:val="44BF0D25"/>
    <w:rsid w:val="44E66AD7"/>
    <w:rsid w:val="4BCB2B40"/>
    <w:rsid w:val="4ED16A53"/>
    <w:rsid w:val="689D2361"/>
    <w:rsid w:val="6B103EF2"/>
    <w:rsid w:val="6D4F4C5E"/>
    <w:rsid w:val="71E202F1"/>
    <w:rsid w:val="7685551B"/>
    <w:rsid w:val="797A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460</Words>
  <Characters>666</Characters>
  <Lines>0</Lines>
  <Paragraphs>0</Paragraphs>
  <TotalTime>2</TotalTime>
  <ScaleCrop>false</ScaleCrop>
  <LinksUpToDate>false</LinksUpToDate>
  <CharactersWithSpaces>767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2023-02-24T07:05:00Z</cp:lastPrinted>
  <dcterms:modified xsi:type="dcterms:W3CDTF">2023-02-24T07:40:43Z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7409A78888E94B989A2EB23936D5FC70</vt:lpwstr>
  </property>
</Properties>
</file>