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61E15" w14:textId="77777777" w:rsidR="009B334E" w:rsidRDefault="00000000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/>
          <w:b/>
          <w:bCs/>
          <w:sz w:val="44"/>
          <w:szCs w:val="44"/>
        </w:rPr>
        <w:pict w14:anchorId="4BD9520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45pt;margin-top:-36.5pt;width:90pt;height:37.55pt;z-index:251659264;mso-width-relative:page;mso-height-relative:page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ZMTM818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G6s+XS&#10;AAAABwEAAA8AAAAAAAAAAQAgAAAAIgAAAGRycy9kb3ducmV2LnhtbFBLAQIUABQAAAAIAIdO4kBk&#10;xMzzXwIAAKcEAAAOAAAAAAAAAAEAIAAAACEBAABkcnMvZTJvRG9jLnhtbFBLBQYAAAAABgAGAFkB&#10;AADyBQAAAAA=&#10;" stroked="f" strokeweight=".5pt">
            <v:textbox>
              <w:txbxContent>
                <w:p w14:paraId="6B2CB09B" w14:textId="77777777" w:rsidR="009B334E" w:rsidRDefault="00000000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</w:t>
      </w:r>
      <w:proofErr w:type="gramStart"/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研培小组</w:t>
      </w:r>
      <w:proofErr w:type="gramEnd"/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14:paraId="34BCFECB" w14:textId="6399B673" w:rsidR="009B334E" w:rsidRDefault="00000000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 w:rsidR="002457A7">
        <w:rPr>
          <w:rFonts w:hint="eastAsia"/>
          <w:color w:val="000000"/>
          <w:sz w:val="24"/>
          <w:szCs w:val="32"/>
        </w:rPr>
        <w:t>崇文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</w:t>
      </w:r>
      <w:r w:rsidR="002457A7">
        <w:rPr>
          <w:rFonts w:hint="eastAsia"/>
          <w:color w:val="000000"/>
          <w:sz w:val="24"/>
          <w:szCs w:val="32"/>
        </w:rPr>
        <w:t>牛文有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联系方式：</w:t>
      </w:r>
      <w:r w:rsidR="002457A7">
        <w:rPr>
          <w:color w:val="000000"/>
          <w:sz w:val="24"/>
          <w:szCs w:val="32"/>
        </w:rPr>
        <w:t>18245863377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日期：</w:t>
      </w:r>
      <w:r>
        <w:rPr>
          <w:rFonts w:hint="eastAsia"/>
          <w:color w:val="000000"/>
          <w:sz w:val="24"/>
          <w:szCs w:val="32"/>
        </w:rPr>
        <w:t xml:space="preserve"> 23</w:t>
      </w:r>
      <w:r>
        <w:rPr>
          <w:rFonts w:hint="eastAsia"/>
          <w:color w:val="000000"/>
          <w:sz w:val="24"/>
          <w:szCs w:val="32"/>
        </w:rPr>
        <w:t>年</w:t>
      </w:r>
      <w:r>
        <w:rPr>
          <w:rFonts w:hint="eastAsia"/>
          <w:color w:val="000000"/>
          <w:sz w:val="24"/>
          <w:szCs w:val="32"/>
        </w:rPr>
        <w:t xml:space="preserve">2 </w:t>
      </w:r>
      <w:r>
        <w:rPr>
          <w:rFonts w:hint="eastAsia"/>
          <w:color w:val="000000"/>
          <w:sz w:val="24"/>
          <w:szCs w:val="32"/>
        </w:rPr>
        <w:t>月</w:t>
      </w:r>
      <w:r>
        <w:rPr>
          <w:rFonts w:hint="eastAsia"/>
          <w:color w:val="000000"/>
          <w:sz w:val="24"/>
          <w:szCs w:val="32"/>
        </w:rPr>
        <w:t>24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7"/>
        <w:tblW w:w="9377" w:type="dxa"/>
        <w:jc w:val="center"/>
        <w:tblLayout w:type="fixed"/>
        <w:tblLook w:val="04A0" w:firstRow="1" w:lastRow="0" w:firstColumn="1" w:lastColumn="0" w:noHBand="0" w:noVBand="1"/>
      </w:tblPr>
      <w:tblGrid>
        <w:gridCol w:w="1045"/>
        <w:gridCol w:w="1100"/>
        <w:gridCol w:w="1479"/>
        <w:gridCol w:w="1842"/>
        <w:gridCol w:w="2255"/>
        <w:gridCol w:w="1656"/>
      </w:tblGrid>
      <w:tr w:rsidR="009B334E" w14:paraId="5E92EC58" w14:textId="77777777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18792A1" w14:textId="77777777" w:rsidR="009B334E" w:rsidRDefault="00000000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10FF02" w14:textId="77777777" w:rsidR="009B334E" w:rsidRDefault="00000000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C13C55E" w14:textId="77777777" w:rsidR="009B334E" w:rsidRDefault="00000000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879898" w14:textId="77777777" w:rsidR="009B334E" w:rsidRDefault="00000000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5F5B2FE" w14:textId="77777777" w:rsidR="009B334E" w:rsidRDefault="00000000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DE0A7D1" w14:textId="77777777" w:rsidR="009B334E" w:rsidRDefault="00000000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2457A7" w14:paraId="1EFC7171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581C9B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F23E12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</w:t>
            </w:r>
          </w:p>
        </w:tc>
        <w:tc>
          <w:tcPr>
            <w:tcW w:w="1479" w:type="dxa"/>
            <w:shd w:val="clear" w:color="auto" w:fill="auto"/>
          </w:tcPr>
          <w:p w14:paraId="3E8131B7" w14:textId="18B91C84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汤鹏博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5D1B2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7E8D4E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A3BB0D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D998BBA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598B22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DF73B3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0A6830A" w14:textId="3FB332AF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钟志力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FE185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4F85EE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75D9E9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F768B49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69230F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16E529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0646925" w14:textId="6301DA1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吴琼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22599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BD351E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F96A7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394C974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1CA359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576423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4D7DEFA" w14:textId="070AC38A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李扬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91D4D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DA01D6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946FE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FCC7D45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0E01424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1578CA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6BBE916" w14:textId="638CEDE4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于兰</w:t>
            </w:r>
            <w:proofErr w:type="gramStart"/>
            <w:r w:rsidRPr="00D86FAB">
              <w:rPr>
                <w:rFonts w:hint="eastAsia"/>
              </w:rPr>
              <w:t>兰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21E9EBF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60DA5F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A4C2A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F1EC7DA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12EEC2F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CBA642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45A137FC" w14:textId="7F7D2341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谭洪龙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ED964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9AB634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F0BB4A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84D4B2C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AE5FE3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4556B5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C043576" w14:textId="68586CEB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孟宇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6883BA9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099508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4B3FF1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381DCBD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849DDE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4D3D28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D410B97" w14:textId="67DADB0B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孙晓庆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668BA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009544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0F3C96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7029C51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37FE2F9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D74105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8A3AFB2" w14:textId="1F67790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郑秀梅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98348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C24ECD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F9F22B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368220DB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A33BC3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DC8A6A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5AE4D99" w14:textId="38F4BAC2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E3ED3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510B3A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CC8982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C0281A3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393341C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E706A4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39AA1BF5" w14:textId="5D5B008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刘洋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FF4AB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5E2179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DB0A04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40B96B2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73437F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9549C5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DFF38C9" w14:textId="5D7DD2AA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丛中孝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3235C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847284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六、七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CE1231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9538602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BA1222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FA8E75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6DBF1FDC" w14:textId="250467ED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侯雪丹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58362A6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106092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F995B6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A466297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448D88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9A7E97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9B56BED" w14:textId="4E142A48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刘赫男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FA452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生命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proofErr w:type="gramStart"/>
            <w:r>
              <w:rPr>
                <w:rFonts w:hint="eastAsia"/>
                <w:b/>
                <w:color w:val="000000"/>
                <w:sz w:val="24"/>
                <w:szCs w:val="32"/>
              </w:rPr>
              <w:t>教务副</w:t>
            </w:r>
            <w:proofErr w:type="gramEnd"/>
            <w:r>
              <w:rPr>
                <w:rFonts w:hint="eastAsia"/>
                <w:b/>
                <w:color w:val="000000"/>
                <w:sz w:val="24"/>
                <w:szCs w:val="32"/>
              </w:rPr>
              <w:t>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F3CC6A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99D154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8AE57F4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941293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3D75EE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68608CAC" w14:textId="7A008E42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陈停贺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5B018AA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后勤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530551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A3E722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57A516D" w14:textId="77777777" w:rsidTr="00074429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7370E2E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CBEECF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395F9ED" w14:textId="7A0130CE" w:rsidR="002457A7" w:rsidRDefault="002457A7" w:rsidP="002457A7">
            <w:pPr>
              <w:ind w:leftChars="-50" w:left="-105" w:right="-105" w:firstLineChars="150" w:firstLine="315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杨雪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A1E16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技术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C50D9E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C4303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972B976" w14:textId="77777777" w:rsidTr="00074429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09272D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D4CEE2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</w:t>
            </w:r>
          </w:p>
        </w:tc>
        <w:tc>
          <w:tcPr>
            <w:tcW w:w="1479" w:type="dxa"/>
            <w:shd w:val="clear" w:color="auto" w:fill="auto"/>
          </w:tcPr>
          <w:p w14:paraId="1B587F7F" w14:textId="76A8503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王琦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1FE94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C442C5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65FB9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92A7766" w14:textId="77777777" w:rsidTr="00074429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141AE4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FC7751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1E2EB84" w14:textId="20878C7A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张联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71CE5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E06B47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245C1D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B5BF98B" w14:textId="77777777" w:rsidTr="00074429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7D336E8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924262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3AD8A2C6" w14:textId="21E182FA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赵俊峰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E9626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B7075B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460A9B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22228BF0" w14:textId="77777777" w:rsidTr="00074429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1281337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19F704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CA277A1" w14:textId="08B82E2F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杨哲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D44BA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E674E1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2C7F7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F4EB6DB" w14:textId="77777777" w:rsidTr="00074429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25F474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C3D9D5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2CA282A" w14:textId="037BBDC1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刘欢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739C0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E35073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3639B6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4B93DE7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9C9DEF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07BFA7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F451C79" w14:textId="3EB80F9C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宋</w:t>
            </w:r>
            <w:proofErr w:type="gramStart"/>
            <w:r w:rsidRPr="00D86FAB">
              <w:rPr>
                <w:rFonts w:hint="eastAsia"/>
              </w:rPr>
              <w:t>秩</w:t>
            </w:r>
            <w:proofErr w:type="gramEnd"/>
            <w:r w:rsidRPr="00D86FAB">
              <w:rPr>
                <w:rFonts w:hint="eastAsia"/>
              </w:rPr>
              <w:t>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6214F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2CC1AB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B2AD1A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13776FC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0188CDC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84B966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6D6977D" w14:textId="27998D80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刘祥伟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7E44C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421E3E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33206B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2A99B96E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7DC94D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447AAA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C6B276E" w14:textId="5C42730C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丘影红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15D4817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477E8F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731BFD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C94D70C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66B836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59C18F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075EDA9" w14:textId="6968A05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王欣欣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2B158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AE5D18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DA4210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C2A4230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50AD3B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B68936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65EBCFA6" w14:textId="19271CCA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马宁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8A0F7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57FFAE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9C881D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32B1BE9C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C3A1BE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C4D5F6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F520799" w14:textId="5DCCDFA9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孔令双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FA6B3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09F0404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0DDA93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2C74B1E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7EA246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C83C3C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5F9CDBC" w14:textId="6E30D0A6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包雪原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565A1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美术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ACC334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六、八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D7E05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A7DE828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729996F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94240A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4DB6165C" w14:textId="559B763F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84B84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美术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79DD14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七、九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739DE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477C534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B4031A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8BEB04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67EA735" w14:textId="4BC6B29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王冬旭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53E1744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信息技术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0B374B7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七——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-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358105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0A52A88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1D52F7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A89A37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D510CE1" w14:textId="21D303DD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张金淼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680F3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校长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81CBE5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1C012F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BB6544D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3B5D8D3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EFEF00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654A810C" w14:textId="5DCA6639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刘凯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45A10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83F19B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7CAD76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27CEC412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3CCCC53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6B5E3F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AF805B3" w14:textId="4E77E2AC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付宝玉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FF84F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技术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09D930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81E91D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2B229246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244B8E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175A7D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</w:t>
            </w:r>
          </w:p>
        </w:tc>
        <w:tc>
          <w:tcPr>
            <w:tcW w:w="1479" w:type="dxa"/>
            <w:shd w:val="clear" w:color="auto" w:fill="auto"/>
          </w:tcPr>
          <w:p w14:paraId="79B4D8F7" w14:textId="6F5A79A4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赵欣欣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F4713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1A843F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F45282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B0DAEE1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852580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A08D5A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FF8FC7F" w14:textId="0AFB9E1A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赵文馨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FB810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049100B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9D5684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406A7C7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76FAADB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9E7970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49ACFE0" w14:textId="2AA384ED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杜甜甜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258B6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561F61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2B8E8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58F1FDA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1E5F70F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E7E386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B46C4D9" w14:textId="57BABD9E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王鑫淼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FA953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C3B5DC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C88C23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F8C8C6C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EC5DBD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78EB0C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8217439" w14:textId="280A8920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吴月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74A10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33532A6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88E20C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34A8255E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DF3D70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E8E53C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530164F" w14:textId="787F61CD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王香雯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D4D6E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046104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EA2C0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9677EB9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31AE67B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ACE4FF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7DDB6AE" w14:textId="7E6E6EC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李雪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B5FAC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0362FF7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7EF10E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BBFE08B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12756A2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D75559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962823D" w14:textId="33F2543B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王爽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2B30F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B01F5D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540A32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3DF6E476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B15F20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3F23BC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EECF1BA" w14:textId="05DD233F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侯振宇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530246B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音乐教师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95F7B4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六——九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F0A01E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B8D3AEE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3A766E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8234BD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4D21391E" w14:textId="355457B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李志鑫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990EB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副校长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0D63BA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5BB3FD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08E4353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41A80C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CBDEC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32DB1B5" w14:textId="6898A10F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王美淇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768E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6508BB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七、九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B0D840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E3D4F90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7CB9B81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BD75A1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FA8E0C8" w14:textId="1F6FB358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邬丹丹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C40ED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879C15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1FC11A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33ABDBE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71222DB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41911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3968DD47" w14:textId="00A70B58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李娜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FDBB2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后勤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F023A4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83D2C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EC55757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F8DEF8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329D44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</w:t>
            </w:r>
          </w:p>
        </w:tc>
        <w:tc>
          <w:tcPr>
            <w:tcW w:w="1479" w:type="dxa"/>
            <w:shd w:val="clear" w:color="auto" w:fill="auto"/>
          </w:tcPr>
          <w:p w14:paraId="46C2366F" w14:textId="581BEE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车承</w:t>
            </w:r>
            <w:proofErr w:type="gramStart"/>
            <w:r w:rsidRPr="00D86FAB">
              <w:rPr>
                <w:rFonts w:hint="eastAsia"/>
              </w:rPr>
              <w:t>浩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23AF1D7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00A093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C114D0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9747350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3B4953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1CD85D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4949D04" w14:textId="60C91136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刘宏玉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586B5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F1B782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BDD077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2C2C9023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1378B36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887737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F65C8DE" w14:textId="2C023F25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焦阳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1ED7B34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4069C3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CA2CA0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566B5988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4A2474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0959AA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65BD2EA" w14:textId="5E08BD82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冯雨薇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B71C5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AC744C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9A6FE0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260ED23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6F56A93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AA5C77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74E30F00" w14:textId="0D3C2A9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赵海山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C3783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6E7FB0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C96DB1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26344B87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B76060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9D1D16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615B0FE4" w14:textId="46F42F63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黄建国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7D95D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5EB18A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71E732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9B70474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3F4241E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BE6F5C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670FD90" w14:textId="1FF60F9C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张立媛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BC3E6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生物教师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BB3AF8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六、七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761459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679452CE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D3286C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66908F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68A8816" w14:textId="481F23CC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9373F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生物教师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2D542A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6B75D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10EB314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0398E4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B14847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5D2AFCC2" w14:textId="293BF242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王庆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2F806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A5DFF2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117DA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C10F71D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5BF8FBAD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9DC0DF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A1088B6" w14:textId="7E71FA0C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王欣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5968C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C15C979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DF1AB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7019962B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01E4C72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0B94F8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202BD904" w14:textId="1558465F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proofErr w:type="gramStart"/>
            <w:r w:rsidRPr="00D86FAB">
              <w:rPr>
                <w:rFonts w:hint="eastAsia"/>
              </w:rPr>
              <w:t>史洪梅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14:paraId="4D312E11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2C1242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95E907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D58226F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0A2EDB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586C70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3E8DEB79" w14:textId="1E01E719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史国辉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8F66E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96CC0D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C2E755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1CB35018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492DCD2C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D24EA72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0C4312F9" w14:textId="33F0E784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付亚民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3BA22B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副校长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EC8F893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51F00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4F9165B1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26145D65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64FB9C4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6B967861" w14:textId="46AAFB4D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张影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951BE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劳动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15C075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六——九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2937F8E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57A7" w14:paraId="0FA85749" w14:textId="77777777" w:rsidTr="0007442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14:paraId="17F721DA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EDA66E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</w:tcPr>
          <w:p w14:paraId="1BAAD3C3" w14:textId="0F0B7E72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 w:rsidRPr="00D86FAB">
              <w:rPr>
                <w:rFonts w:hint="eastAsia"/>
              </w:rPr>
              <w:t>张艳丽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8A8E86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技术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58A645F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9398B78" w14:textId="77777777" w:rsidR="002457A7" w:rsidRDefault="002457A7" w:rsidP="002457A7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14:paraId="48293315" w14:textId="77777777" w:rsidR="009B334E" w:rsidRDefault="00000000">
      <w:pPr>
        <w:numPr>
          <w:ilvl w:val="0"/>
          <w:numId w:val="1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14:paraId="6F9982DE" w14:textId="77777777" w:rsidR="009B334E" w:rsidRDefault="00000000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</w:t>
      </w:r>
      <w:proofErr w:type="gramStart"/>
      <w:r>
        <w:rPr>
          <w:rFonts w:ascii="楷体" w:eastAsia="楷体" w:hAnsi="楷体" w:cs="楷体" w:hint="eastAsia"/>
          <w:color w:val="000000"/>
          <w:szCs w:val="21"/>
        </w:rPr>
        <w:t>栏直接</w:t>
      </w:r>
      <w:proofErr w:type="gramEnd"/>
      <w:r>
        <w:rPr>
          <w:rFonts w:ascii="楷体" w:eastAsia="楷体" w:hAnsi="楷体" w:cs="楷体" w:hint="eastAsia"/>
          <w:color w:val="000000"/>
          <w:szCs w:val="21"/>
        </w:rPr>
        <w:t>填序号，同组人员挨着填写。初中（1组）语文、政治、地理。（2组）数学、历史、美术、信息技术。（3组）英语、音乐、体育。（4组）物理、化学、生物、综合实践；劳动</w:t>
      </w:r>
    </w:p>
    <w:p w14:paraId="6F3E8178" w14:textId="77777777" w:rsidR="009B334E" w:rsidRDefault="00000000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</w:t>
      </w:r>
      <w:proofErr w:type="gramStart"/>
      <w:r>
        <w:rPr>
          <w:rFonts w:ascii="楷体" w:eastAsia="楷体" w:hAnsi="楷体" w:cs="楷体" w:hint="eastAsia"/>
          <w:color w:val="000000"/>
          <w:szCs w:val="21"/>
        </w:rPr>
        <w:t>研</w:t>
      </w:r>
      <w:proofErr w:type="gramEnd"/>
      <w:r>
        <w:rPr>
          <w:rFonts w:ascii="楷体" w:eastAsia="楷体" w:hAnsi="楷体" w:cs="楷体" w:hint="eastAsia"/>
          <w:color w:val="000000"/>
          <w:szCs w:val="21"/>
        </w:rPr>
        <w:t>培小组</w:t>
      </w:r>
    </w:p>
    <w:p w14:paraId="4BF9DE7D" w14:textId="77777777" w:rsidR="009B334E" w:rsidRDefault="00000000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此表于2月24日上午前发送到研究中心主管领导邮箱。</w:t>
      </w:r>
    </w:p>
    <w:sectPr w:rsidR="009B334E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4ACE0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4272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FjY2ZmNmEzN2JlZGRkZjEzZTE1YmYzZTE1OGRiYjYifQ=="/>
  </w:docVars>
  <w:rsids>
    <w:rsidRoot w:val="5C9508A0"/>
    <w:rsid w:val="00002863"/>
    <w:rsid w:val="00093A54"/>
    <w:rsid w:val="001253E5"/>
    <w:rsid w:val="001A4A50"/>
    <w:rsid w:val="00210459"/>
    <w:rsid w:val="00221745"/>
    <w:rsid w:val="002457A7"/>
    <w:rsid w:val="002B02BD"/>
    <w:rsid w:val="00373794"/>
    <w:rsid w:val="00484673"/>
    <w:rsid w:val="005635EE"/>
    <w:rsid w:val="005C482C"/>
    <w:rsid w:val="00715A22"/>
    <w:rsid w:val="00732683"/>
    <w:rsid w:val="00865D78"/>
    <w:rsid w:val="008804B8"/>
    <w:rsid w:val="008F402C"/>
    <w:rsid w:val="009B334E"/>
    <w:rsid w:val="00A643C0"/>
    <w:rsid w:val="00AE7F71"/>
    <w:rsid w:val="00B67182"/>
    <w:rsid w:val="00BF5097"/>
    <w:rsid w:val="00C337E6"/>
    <w:rsid w:val="00C53087"/>
    <w:rsid w:val="00DD227C"/>
    <w:rsid w:val="00DD48C8"/>
    <w:rsid w:val="00DF0866"/>
    <w:rsid w:val="00DF41FB"/>
    <w:rsid w:val="00E33822"/>
    <w:rsid w:val="00EE56FA"/>
    <w:rsid w:val="00F06EE1"/>
    <w:rsid w:val="00F24AB1"/>
    <w:rsid w:val="00F974BE"/>
    <w:rsid w:val="076F4568"/>
    <w:rsid w:val="09430D69"/>
    <w:rsid w:val="14A574D5"/>
    <w:rsid w:val="15ED6CA4"/>
    <w:rsid w:val="1B12686C"/>
    <w:rsid w:val="1F5D2534"/>
    <w:rsid w:val="237B2E3F"/>
    <w:rsid w:val="267914B2"/>
    <w:rsid w:val="26C029B0"/>
    <w:rsid w:val="2D662D32"/>
    <w:rsid w:val="31160331"/>
    <w:rsid w:val="36B405E3"/>
    <w:rsid w:val="43A2593D"/>
    <w:rsid w:val="50EC5540"/>
    <w:rsid w:val="58C56FBD"/>
    <w:rsid w:val="5BD2131F"/>
    <w:rsid w:val="5C9508A0"/>
    <w:rsid w:val="5F195C13"/>
    <w:rsid w:val="61A65218"/>
    <w:rsid w:val="6AAB53B4"/>
    <w:rsid w:val="73B31D57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0A30ACB5"/>
  <w15:docId w15:val="{62B33D38-0232-4598-9BBD-35BFEB6E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立国 蔡</cp:lastModifiedBy>
  <cp:revision>16</cp:revision>
  <cp:lastPrinted>2022-02-25T01:32:00Z</cp:lastPrinted>
  <dcterms:created xsi:type="dcterms:W3CDTF">2021-08-11T00:32:00Z</dcterms:created>
  <dcterms:modified xsi:type="dcterms:W3CDTF">2023-07-18T07:16:00Z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547296A62B3F48288ADBE002BA4D9826</vt:lpwstr>
  </property>
</Properties>
</file>