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黑体"/>
          <w:sz w:val="44"/>
          <w:szCs w:val="44"/>
        </w:rPr>
      </w:pPr>
      <w:r>
        <w:rPr>
          <w:rFonts w:hint="eastAsia" w:ascii="黑体" w:hAnsi="黑体" w:eastAsia="黑体" w:cs="黑体"/>
          <w:sz w:val="44"/>
          <w:szCs w:val="44"/>
        </w:rPr>
        <w:t>2023年秋季学期</w:t>
      </w:r>
      <w:r>
        <w:rPr>
          <w:rFonts w:hint="eastAsia" w:ascii="黑体" w:hAnsi="黑体" w:eastAsia="黑体" w:cs="黑体"/>
          <w:sz w:val="44"/>
          <w:szCs w:val="44"/>
          <w:lang w:val="en-US" w:eastAsia="zh-CN"/>
        </w:rPr>
        <w:t>新</w:t>
      </w:r>
      <w:r>
        <w:rPr>
          <w:rFonts w:hint="eastAsia" w:ascii="黑体" w:hAnsi="黑体" w:eastAsia="黑体" w:cs="黑体"/>
          <w:sz w:val="44"/>
          <w:szCs w:val="44"/>
        </w:rPr>
        <w:t>教师培训心得体会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兰西县星火乡第一中学 王婉怡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在过去的一天里</w:t>
      </w:r>
      <w:r>
        <w:rPr>
          <w:rFonts w:hint="eastAsia" w:ascii="仿宋" w:hAnsi="仿宋" w:eastAsia="仿宋" w:cs="仿宋"/>
          <w:sz w:val="32"/>
          <w:szCs w:val="32"/>
        </w:rPr>
        <w:t>，我参加了一场精心组织的教师新课程培训。此次培训旨在让我们这些教师更好地理解和实施新课程标准，进一步提升教育教学水平。培训内容涵盖了新课程理念、教学策略、课程评价等多个方面，采取了讲座</w:t>
      </w:r>
      <w:r>
        <w:rPr>
          <w:rFonts w:hint="eastAsia" w:ascii="仿宋" w:hAnsi="仿宋" w:eastAsia="仿宋" w:cs="仿宋"/>
          <w:sz w:val="32"/>
          <w:szCs w:val="32"/>
          <w:lang w:val="en-US" w:eastAsia="zh-CN"/>
        </w:rPr>
        <w:t>的</w:t>
      </w:r>
      <w:r>
        <w:rPr>
          <w:rFonts w:hint="eastAsia" w:ascii="仿宋" w:hAnsi="仿宋" w:eastAsia="仿宋" w:cs="仿宋"/>
          <w:sz w:val="32"/>
          <w:szCs w:val="32"/>
        </w:rPr>
        <w:t>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加这次培训，我深感收获良多。首先，我对新课程的理念有了更深入的理解。新课程强调学生的主体地位，倡导培养学生的创新精神和实践能力。这种理念的贯彻对于发展学生的综合素质和提升教师的教学能力至关重要。其次，通过培训我学习到了一些实用的教学策略，如如何进行课堂互动、如何设计探究性问题等。这些策略有助于我更好地驾驭课堂，提高教学质量。最后，培训还让我明白了课程评价的目的和方法，有助于我在今后的教学中更加科学地进行教学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这次培训中，我也有一些自己的思考。一方面，我认为培训的内容非常符合我们教师的需求，能够帮助我们更好地应对新课程的挑战。另一方面，培训的教学方法也十分有效，它既有理论讲解，也有实践操作，让我们在实践中学习和进步。同时，我也意识到新课程对教师的要求更高了，我们需要不断学习和提高自己，以适应教育改革的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培训的收获和不足，我制定了一份未来的教学计划。我将继续学习和实践新课程理念，努力提高自己的教学水平。同时，我也会加强与同行的交流和合作，以便更好地分享经验和解决问题。此外，我还将关注学生的需求，充分了解每个学生的特点，以提供更具针对性的教学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的来说，这次教师新课程培训虽然短暂，但却给我带来了深远的影响。我将珍惜这次学习的机会，将所学知识和经验运用到日常教学中，为培养更多优秀人才贡献自己的力量。在此，我也建议相关部门和机构继续举办类似的培训活动，帮助更多的教师提升教育教学水平，推动我国教育事业不断向前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未来的教学实践中，我将积极参与学校和地区的教研活动，与同行们共同研究、探讨新课程的教学方法和策略。同时，我也会将这些经验和收获与我的同事们分享，让我们一起成长为更具新课程实施能力的教师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此外，我会更加关注学生的成长和进步，以培养学生综合素质为目标，为他们提供更多元化、个性化的教学服务。在新课程理念的指导下，我将不断调整教学策略和评价方式，以适应不同学生的需求和发展。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最后，再次感谢相关部门和机构为我提供了这次宝贵的培训机会。我会将所学知识付诸实践，努力提升自己的教育教学水平，为培养出更多优秀的人才贡献自己的力量。</w:t>
      </w:r>
      <w:bookmarkStart w:id="0" w:name="_GoBack"/>
      <w:bookmarkEnd w:id="0"/>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TM5M2VjMmNkMDgxNjRiMDQzMTZlOTlmZGM3ZmIifQ=="/>
  </w:docVars>
  <w:rsids>
    <w:rsidRoot w:val="00000000"/>
    <w:rsid w:val="139352B7"/>
    <w:rsid w:val="422D2DAD"/>
    <w:rsid w:val="480C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1237</Words>
  <Characters>1240</Characters>
  <Lines>0</Lines>
  <Paragraphs>0</Paragraphs>
  <TotalTime>46</TotalTime>
  <ScaleCrop>false</ScaleCrop>
  <LinksUpToDate>false</LinksUpToDate>
  <CharactersWithSpaces>1243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2023-09-18T05:21:40Z</dcterms:created>
  <dc:creator>56554</dc:creator>
  <cp:lastModifiedBy>王婉怡</cp:lastModifiedBy>
  <dcterms:modified xsi:type="dcterms:W3CDTF">2023-09-18T06:07:59Z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ACBD012D652C488CA6030F4A89237920_12</vt:lpwstr>
  </property>
</Properties>
</file>