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  <w:t>《爱牙小卫士》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《蹦蹦跳跳新本领》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《安全文明小乘客》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《小皮球一起玩》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《爱心小列车》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《勇敢小烈士》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《快乐口袋》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《勇敢的大雁》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《身边的危险》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《小鸡家着火了》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《小猫钻洞》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《打雪仗》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《早睡早起身体好》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《冬季安全小妙招》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《安全燃放烟花》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《安全燃放烟花》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1.2-1.5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《挂灯笼》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《挂灯笼》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中班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健康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IyNGM0ZGVhMjY5YWYwNzMwYjI3MmFlZGRjNTk1ZjkifQ=="/>
  </w:docVars>
  <w:rsids>
    <w:rsidRoot w:val="00D31D50"/>
    <w:rsid w:val="000154A6"/>
    <w:rsid w:val="001459BE"/>
    <w:rsid w:val="00323B43"/>
    <w:rsid w:val="003812EA"/>
    <w:rsid w:val="003D37D8"/>
    <w:rsid w:val="00426133"/>
    <w:rsid w:val="004358AB"/>
    <w:rsid w:val="005E58D7"/>
    <w:rsid w:val="006054D6"/>
    <w:rsid w:val="00757455"/>
    <w:rsid w:val="0076450D"/>
    <w:rsid w:val="008B7726"/>
    <w:rsid w:val="008E48A2"/>
    <w:rsid w:val="00A460A5"/>
    <w:rsid w:val="00D31D50"/>
    <w:rsid w:val="00D800A5"/>
    <w:rsid w:val="024E778B"/>
    <w:rsid w:val="1F5A09CE"/>
    <w:rsid w:val="2F065C59"/>
    <w:rsid w:val="333F7305"/>
    <w:rsid w:val="3A6A5F93"/>
    <w:rsid w:val="3E70647C"/>
    <w:rsid w:val="3F5D69B5"/>
    <w:rsid w:val="455A0AF6"/>
    <w:rsid w:val="522E4F4F"/>
    <w:rsid w:val="53B46B2B"/>
    <w:rsid w:val="56145A3B"/>
    <w:rsid w:val="576320B3"/>
    <w:rsid w:val="5B8B6291"/>
    <w:rsid w:val="606D2EF6"/>
    <w:rsid w:val="733F3027"/>
    <w:rsid w:val="77874AB6"/>
    <w:rsid w:val="7F1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178</Words>
  <Characters>321</Characters>
  <Lines>3</Lines>
  <Paragraphs>1</Paragraphs>
  <TotalTime>0</TotalTime>
  <ScaleCrop>false</ScaleCrop>
  <LinksUpToDate>false</LinksUpToDate>
  <CharactersWithSpaces>321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Moment 。</cp:lastModifiedBy>
  <cp:lastPrinted>2023-09-23T06:45:50Z</cp:lastPrinted>
  <dcterms:modified xsi:type="dcterms:W3CDTF">2023-09-23T06:45:54Z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FD4E34DFC46C4016B38D8995EF834978</vt:lpwstr>
  </property>
</Properties>
</file>