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小班</w:t>
      </w:r>
      <w:r>
        <w:rPr>
          <w:rFonts w:hint="eastAsia"/>
          <w:sz w:val="24"/>
        </w:rPr>
        <w:t xml:space="preserve">                时间：20</w:t>
      </w:r>
      <w:r>
        <w:rPr>
          <w:rFonts w:hint="eastAsia"/>
          <w:sz w:val="24"/>
          <w:lang w:val="en-US" w:eastAsia="zh-CN"/>
        </w:rPr>
        <w:t>21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 xml:space="preserve">）月（ </w:t>
      </w:r>
      <w:r>
        <w:rPr>
          <w:rFonts w:hint="eastAsia"/>
          <w:sz w:val="24"/>
          <w:lang w:val="en-US" w:eastAsia="zh-CN"/>
        </w:rPr>
        <w:t>18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）日   第（ </w:t>
      </w:r>
      <w:r>
        <w:rPr>
          <w:rFonts w:hint="eastAsia"/>
          <w:sz w:val="24"/>
          <w:lang w:eastAsia="zh-CN"/>
        </w:rPr>
        <w:t>六</w:t>
      </w:r>
      <w:r>
        <w:rPr>
          <w:rFonts w:hint="eastAsia"/>
          <w:sz w:val="24"/>
        </w:rPr>
        <w:t>）周          节气：</w:t>
      </w:r>
      <w:r>
        <w:rPr>
          <w:rFonts w:hint="eastAsia"/>
          <w:sz w:val="24"/>
          <w:lang w:eastAsia="zh-CN"/>
        </w:rPr>
        <w:t>谷雨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寻找春天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自己洗手巾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小心地滑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我是能干的小宝贝——我还会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eastAsia="zh-CN"/>
              </w:rPr>
              <w:t>了解</w:t>
            </w:r>
            <w:r>
              <w:rPr>
                <w:rFonts w:hint="eastAsia"/>
                <w:sz w:val="24"/>
                <w:lang w:val="en-US" w:eastAsia="zh-CN"/>
              </w:rPr>
              <w:t>24节气——清明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快乐蹦一蹦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走平衡木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运圈圈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滑梯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钻山洞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ind w:firstLine="480" w:firstLineChars="2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漂亮的颜色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深和浅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彩灯真好看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帮我找一半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漂亮的颜色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健康活动</w:t>
            </w:r>
          </w:p>
          <w:p>
            <w:pPr>
              <w:ind w:firstLine="240" w:firstLineChars="1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颜色心情预报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大头鱼和小头鱼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我喜欢的幼儿园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雪宝宝</w:t>
            </w:r>
          </w:p>
        </w:tc>
        <w:tc>
          <w:tcPr>
            <w:tcW w:w="2447" w:type="dxa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安全活动</w:t>
            </w:r>
          </w:p>
          <w:p>
            <w:pPr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小心地滑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画一画自己的本领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春分的习俗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展示本领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春风歌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说一说还会什么</w:t>
            </w:r>
            <w:bookmarkStart w:id="0" w:name="_GoBack"/>
            <w:bookmarkEnd w:id="0"/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537908F0"/>
    <w:rsid w:val="001D4FC4"/>
    <w:rsid w:val="00255FE3"/>
    <w:rsid w:val="002E1E92"/>
    <w:rsid w:val="002F1D2C"/>
    <w:rsid w:val="004C63C8"/>
    <w:rsid w:val="0051403D"/>
    <w:rsid w:val="005A30DC"/>
    <w:rsid w:val="00D3172C"/>
    <w:rsid w:val="00D41EFE"/>
    <w:rsid w:val="00FB62B3"/>
    <w:rsid w:val="00FF0CF9"/>
    <w:rsid w:val="0BD17B9E"/>
    <w:rsid w:val="20030987"/>
    <w:rsid w:val="27FC0497"/>
    <w:rsid w:val="32D73776"/>
    <w:rsid w:val="335344BC"/>
    <w:rsid w:val="3D9E2027"/>
    <w:rsid w:val="41494BB2"/>
    <w:rsid w:val="46006676"/>
    <w:rsid w:val="537908F0"/>
    <w:rsid w:val="59757FE9"/>
    <w:rsid w:val="5A543CB4"/>
    <w:rsid w:val="5F2141AB"/>
    <w:rsid w:val="6C8B4F4F"/>
    <w:rsid w:val="6F5A4CC2"/>
    <w:rsid w:val="7231428F"/>
    <w:rsid w:val="72B908CE"/>
    <w:rsid w:val="75F1578F"/>
    <w:rsid w:val="779C01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317</Words>
  <Characters>326</Characters>
  <Lines>3</Lines>
  <Paragraphs>1</Paragraphs>
  <TotalTime>43</TotalTime>
  <ScaleCrop>false</ScaleCrop>
  <LinksUpToDate>false</LinksUpToDate>
  <CharactersWithSpaces>367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2019-03-11T04:59:00Z</dcterms:created>
  <dc:creator>Administrator</dc:creator>
  <cp:lastModifiedBy>无</cp:lastModifiedBy>
  <cp:lastPrinted>2022-04-26T07:24:33Z</cp:lastPrinted>
  <dcterms:modified xsi:type="dcterms:W3CDTF">2022-04-26T07:24:41Z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AC73879694D24CCF9E198B425ADF1A65</vt:lpwstr>
  </property>
</Properties>
</file>