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80" w:rightFromText="180" w:horzAnchor="margin" w:tblpXSpec="center" w:tblpY="1584"/>
        <w:tblW w:w="9117" w:type="dxa"/>
        <w:tblLayout w:type="fixed"/>
        <w:tblLook w:val="04A0" w:firstRow="1" w:lastRow="0" w:firstColumn="1" w:lastColumn="0" w:noHBand="0" w:noVBand="1"/>
      </w:tblPr>
      <w:tblGrid>
        <w:gridCol w:w="768"/>
        <w:gridCol w:w="1334"/>
        <w:gridCol w:w="1456"/>
        <w:gridCol w:w="2550"/>
        <w:gridCol w:w="1914"/>
        <w:gridCol w:w="1095"/>
      </w:tblGrid>
      <w:tr w:rsidR="00E24808" w14:paraId="4CCBE70B" w14:textId="77777777" w:rsidTr="00E24808">
        <w:trPr>
          <w:trHeight w:val="886"/>
        </w:trPr>
        <w:tc>
          <w:tcPr>
            <w:tcW w:w="768" w:type="dxa"/>
            <w:shd w:val="clear" w:color="auto" w:fill="auto"/>
            <w:vAlign w:val="center"/>
          </w:tcPr>
          <w:p w14:paraId="50C08A63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589D7F4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cstheme="minorBidi" w:hint="eastAsia"/>
                <w:b/>
                <w:bCs/>
                <w:color w:val="000000"/>
                <w:kern w:val="2"/>
                <w:sz w:val="24"/>
                <w:szCs w:val="32"/>
              </w:rPr>
              <w:t>组别</w:t>
            </w:r>
            <w:r>
              <w:rPr>
                <w:rFonts w:cstheme="minorBidi" w:hint="eastAsia"/>
                <w:b/>
                <w:bCs/>
                <w:color w:val="000000"/>
                <w:kern w:val="2"/>
                <w:sz w:val="24"/>
                <w:szCs w:val="32"/>
              </w:rPr>
              <w:t>/</w:t>
            </w:r>
            <w:r>
              <w:rPr>
                <w:rFonts w:cstheme="minorBidi" w:hint="eastAsia"/>
                <w:b/>
                <w:bCs/>
                <w:color w:val="000000"/>
                <w:kern w:val="2"/>
                <w:sz w:val="24"/>
                <w:szCs w:val="32"/>
              </w:rPr>
              <w:t>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42E52E8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cstheme="minorBidi" w:hint="eastAsia"/>
                <w:b/>
                <w:color w:val="000000"/>
                <w:kern w:val="2"/>
                <w:sz w:val="24"/>
                <w:szCs w:val="32"/>
              </w:rPr>
              <w:t>姓名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02F48A6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102F540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cstheme="minorBidi" w:hint="eastAsia"/>
                <w:b/>
                <w:bCs/>
                <w:color w:val="000000"/>
                <w:kern w:val="2"/>
                <w:sz w:val="24"/>
                <w:szCs w:val="32"/>
              </w:rPr>
              <w:t>年级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9877623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cstheme="minorBidi" w:hint="eastAsia"/>
                <w:b/>
                <w:bCs/>
                <w:color w:val="000000"/>
                <w:kern w:val="2"/>
                <w:sz w:val="24"/>
                <w:szCs w:val="32"/>
              </w:rPr>
              <w:t>备注</w:t>
            </w:r>
          </w:p>
        </w:tc>
      </w:tr>
      <w:tr w:rsidR="00E24808" w14:paraId="6B1745D7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456B7207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6025900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健康领域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31D2266" w14:textId="5B00148E" w:rsidR="00E24808" w:rsidRDefault="00064077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沈佳琪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FBD953E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健康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71364D5" w14:textId="611CEA64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大</w:t>
            </w:r>
            <w:r w:rsidR="00E24808">
              <w:rPr>
                <w:rFonts w:ascii="宋体" w:hAnsi="宋体" w:hint="eastAsia"/>
                <w:color w:val="0D0D0D"/>
                <w:szCs w:val="21"/>
              </w:rPr>
              <w:t>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E101C38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18C13309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76DF3D77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D4601E1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艺术领域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1C2F420" w14:textId="3673F0FD" w:rsidR="00E24808" w:rsidRDefault="00064077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徐佳悦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F1C2BF2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艺术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6CE9EDC" w14:textId="290DDA16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中</w:t>
            </w:r>
            <w:r w:rsidR="00E24808">
              <w:rPr>
                <w:rFonts w:ascii="宋体" w:hAnsi="宋体" w:hint="eastAsia"/>
                <w:color w:val="0D0D0D"/>
                <w:szCs w:val="21"/>
              </w:rPr>
              <w:t>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B11D64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539A6539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46CFB277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8FE6309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语言领域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22A2803" w14:textId="13743DE9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刘丽莉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64DC976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语言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136B3EB" w14:textId="47A2B62D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小</w:t>
            </w:r>
            <w:r w:rsidR="00E24808">
              <w:rPr>
                <w:rFonts w:ascii="宋体" w:hAnsi="宋体" w:hint="eastAsia"/>
                <w:color w:val="0D0D0D"/>
                <w:szCs w:val="21"/>
              </w:rPr>
              <w:t>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A12878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55531841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652A2F8B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E6EE0A8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社会领域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EAD5BDC" w14:textId="75C0442C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 w:rsidRPr="00E91891">
              <w:rPr>
                <w:rFonts w:hint="eastAsia"/>
                <w:b/>
                <w:bCs/>
                <w:color w:val="000000"/>
                <w:sz w:val="24"/>
                <w:szCs w:val="32"/>
              </w:rPr>
              <w:t>徐梦茜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BA9BDB1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社会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9DF2709" w14:textId="77777777" w:rsidR="00E24808" w:rsidRDefault="00E24808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大班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E9684D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4077" w14:paraId="47E18765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58829E7A" w14:textId="32141133" w:rsidR="00064077" w:rsidRDefault="00064077" w:rsidP="00E24808">
            <w:pPr>
              <w:ind w:leftChars="-50" w:left="-105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6068936" w14:textId="1F8FF0EF" w:rsidR="00064077" w:rsidRDefault="00064077" w:rsidP="00E24808">
            <w:pPr>
              <w:ind w:leftChars="-50" w:left="-105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科学领域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3CA9CC1" w14:textId="35000B6A" w:rsidR="00064077" w:rsidRPr="00E91891" w:rsidRDefault="00064077" w:rsidP="00E24808">
            <w:pPr>
              <w:jc w:val="center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韩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EEC8488" w14:textId="503F1C30" w:rsidR="00064077" w:rsidRDefault="00064077" w:rsidP="00E24808">
            <w:pPr>
              <w:ind w:leftChars="-50" w:left="-105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科学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2A54F3E" w14:textId="2029412B" w:rsidR="00064077" w:rsidRDefault="00064077" w:rsidP="00E24808">
            <w:pPr>
              <w:jc w:val="center"/>
              <w:rPr>
                <w:rFonts w:ascii="宋体" w:hAnsi="宋体" w:hint="eastAsia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小班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ADDBE7D" w14:textId="77777777" w:rsidR="00064077" w:rsidRDefault="00064077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11D97C53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6FD65DFC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DE08DBA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科学领域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AA9D1BD" w14:textId="50389A6F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 w:rsidRPr="00E91891">
              <w:rPr>
                <w:rFonts w:hint="eastAsia"/>
                <w:b/>
                <w:bCs/>
                <w:color w:val="000000"/>
                <w:sz w:val="24"/>
                <w:szCs w:val="32"/>
              </w:rPr>
              <w:t>赵健慧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FE03033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科学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保教主任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6A60E23" w14:textId="03C9F6A3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中</w:t>
            </w:r>
            <w:r w:rsidR="00E24808">
              <w:rPr>
                <w:rFonts w:ascii="宋体" w:hAnsi="宋体" w:hint="eastAsia"/>
                <w:color w:val="0D0D0D"/>
                <w:szCs w:val="21"/>
              </w:rPr>
              <w:t>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B7926FD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39403226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5F832968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5D86FE5" w14:textId="6949D870" w:rsidR="00E24808" w:rsidRDefault="00E91891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艺术</w:t>
            </w:r>
            <w:r w:rsidR="00E24808">
              <w:rPr>
                <w:rFonts w:hint="eastAsia"/>
                <w:b/>
                <w:bCs/>
                <w:color w:val="000000"/>
                <w:sz w:val="24"/>
                <w:szCs w:val="32"/>
              </w:rPr>
              <w:t>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B497A5D" w14:textId="23F3945C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周婵媛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CE7F0EA" w14:textId="37B2B557" w:rsidR="00E24808" w:rsidRDefault="00E91891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艺术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保育主任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9122484" w14:textId="1A3AAAF7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小</w:t>
            </w:r>
            <w:r w:rsidR="00E24808">
              <w:rPr>
                <w:rFonts w:ascii="宋体" w:hAnsi="宋体" w:hint="eastAsia"/>
                <w:color w:val="0D0D0D"/>
                <w:szCs w:val="21"/>
              </w:rPr>
              <w:t>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80F97D2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24808" w14:paraId="58BB51F6" w14:textId="77777777" w:rsidTr="00E24808">
        <w:trPr>
          <w:trHeight w:val="735"/>
        </w:trPr>
        <w:tc>
          <w:tcPr>
            <w:tcW w:w="768" w:type="dxa"/>
            <w:shd w:val="clear" w:color="auto" w:fill="auto"/>
            <w:vAlign w:val="center"/>
          </w:tcPr>
          <w:p w14:paraId="6ED0B3FE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7960F75" w14:textId="5E173503" w:rsidR="00E24808" w:rsidRDefault="00E91891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语言</w:t>
            </w:r>
            <w:r w:rsidR="00E24808">
              <w:rPr>
                <w:rFonts w:hint="eastAsia"/>
                <w:b/>
                <w:bCs/>
                <w:color w:val="000000"/>
                <w:sz w:val="24"/>
                <w:szCs w:val="32"/>
              </w:rPr>
              <w:t>领域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2DBE2D5" w14:textId="528F5F8B" w:rsidR="00E24808" w:rsidRDefault="00E91891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周海峰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899CB5D" w14:textId="7F37A4B0" w:rsidR="00E24808" w:rsidRDefault="00E91891" w:rsidP="00E24808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语言</w:t>
            </w:r>
            <w:r w:rsidR="00E24808"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 w:rsidR="00E24808">
              <w:rPr>
                <w:rFonts w:hint="eastAsia"/>
                <w:b/>
                <w:bCs/>
                <w:color w:val="000000"/>
                <w:sz w:val="24"/>
                <w:szCs w:val="32"/>
              </w:rPr>
              <w:t>园长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F1B7B49" w14:textId="77777777" w:rsidR="00E24808" w:rsidRDefault="00E24808" w:rsidP="00E24808"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大班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C558AD1" w14:textId="77777777" w:rsidR="00E24808" w:rsidRDefault="00E24808" w:rsidP="00E2480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14:paraId="2CFF464B" w14:textId="015403AB" w:rsidR="001612E2" w:rsidRPr="00E24808" w:rsidRDefault="00E24808" w:rsidP="00E24808">
      <w:pPr>
        <w:ind w:leftChars="-204" w:left="-426" w:hanging="2"/>
        <w:jc w:val="center"/>
        <w:rPr>
          <w:rFonts w:ascii="黑体" w:eastAsia="黑体" w:hAnsi="黑体"/>
          <w:sz w:val="44"/>
          <w:szCs w:val="44"/>
        </w:rPr>
      </w:pPr>
      <w:r w:rsidRPr="00E24808">
        <w:rPr>
          <w:rFonts w:ascii="黑体" w:eastAsia="黑体" w:hAnsi="黑体" w:hint="eastAsia"/>
          <w:sz w:val="44"/>
          <w:szCs w:val="44"/>
        </w:rPr>
        <w:t>备课组成员信息表</w:t>
      </w:r>
    </w:p>
    <w:p w14:paraId="774CF8B7" w14:textId="199038FD" w:rsidR="00E24808" w:rsidRPr="008A5743" w:rsidRDefault="00E24808" w:rsidP="008A5743">
      <w:pPr>
        <w:ind w:leftChars="-204" w:left="-426" w:hanging="2"/>
        <w:jc w:val="center"/>
        <w:rPr>
          <w:rFonts w:ascii="黑体" w:eastAsia="黑体" w:hAnsi="黑体"/>
          <w:sz w:val="32"/>
          <w:szCs w:val="32"/>
        </w:rPr>
      </w:pPr>
      <w:r w:rsidRPr="008A5743">
        <w:rPr>
          <w:rFonts w:ascii="黑体" w:eastAsia="黑体" w:hAnsi="黑体" w:hint="eastAsia"/>
          <w:sz w:val="32"/>
          <w:szCs w:val="32"/>
        </w:rPr>
        <w:t>红光镇中心幼儿园</w:t>
      </w:r>
    </w:p>
    <w:sectPr w:rsidR="00E24808" w:rsidRPr="008A5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6B46" w14:textId="77777777" w:rsidR="00181110" w:rsidRDefault="00181110" w:rsidP="00E24808">
      <w:r>
        <w:separator/>
      </w:r>
    </w:p>
  </w:endnote>
  <w:endnote w:type="continuationSeparator" w:id="0">
    <w:p w14:paraId="42B1E3C4" w14:textId="77777777" w:rsidR="00181110" w:rsidRDefault="00181110" w:rsidP="00E2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125A" w14:textId="77777777" w:rsidR="00181110" w:rsidRDefault="00181110" w:rsidP="00E24808">
      <w:r>
        <w:separator/>
      </w:r>
    </w:p>
  </w:footnote>
  <w:footnote w:type="continuationSeparator" w:id="0">
    <w:p w14:paraId="72D3A08D" w14:textId="77777777" w:rsidR="00181110" w:rsidRDefault="00181110" w:rsidP="00E24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08"/>
    <w:rsid w:val="00064077"/>
    <w:rsid w:val="000D2819"/>
    <w:rsid w:val="001612E2"/>
    <w:rsid w:val="00181110"/>
    <w:rsid w:val="00343718"/>
    <w:rsid w:val="00370A08"/>
    <w:rsid w:val="006D6840"/>
    <w:rsid w:val="008A5743"/>
    <w:rsid w:val="00E24808"/>
    <w:rsid w:val="00E91891"/>
    <w:rsid w:val="00F06FE4"/>
    <w:rsid w:val="00FD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95F53"/>
  <w15:chartTrackingRefBased/>
  <w15:docId w15:val="{8CE24A65-9C2A-4A15-8B81-B29A0BE8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80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8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48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4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4808"/>
    <w:rPr>
      <w:sz w:val="18"/>
      <w:szCs w:val="18"/>
    </w:rPr>
  </w:style>
  <w:style w:type="table" w:styleId="a7">
    <w:name w:val="Table Grid"/>
    <w:basedOn w:val="a1"/>
    <w:qFormat/>
    <w:rsid w:val="00E24808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国禹 武</dc:creator>
  <cp:keywords/>
  <dc:description/>
  <cp:lastModifiedBy>国禹 武</cp:lastModifiedBy>
  <cp:revision>4</cp:revision>
  <dcterms:created xsi:type="dcterms:W3CDTF">2023-09-23T14:14:00Z</dcterms:created>
  <dcterms:modified xsi:type="dcterms:W3CDTF">2023-09-24T01:59:00Z</dcterms:modified>
</cp:coreProperties>
</file>