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0" w:tblpY="2347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319"/>
        <w:gridCol w:w="3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学科</w:t>
            </w: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孙娜</w:t>
            </w:r>
            <w:bookmarkStart w:id="0" w:name="_GoBack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娜</w:t>
            </w:r>
            <w:bookmarkEnd w:id="0"/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科学领域</w:t>
            </w:r>
          </w:p>
        </w:tc>
        <w:tc>
          <w:tcPr>
            <w:tcW w:w="3627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《垃圾分类》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王  爽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健康领域</w:t>
            </w:r>
          </w:p>
        </w:tc>
        <w:tc>
          <w:tcPr>
            <w:tcW w:w="3627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《危险不乱尝》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王泽禹</w:t>
            </w:r>
          </w:p>
        </w:tc>
        <w:tc>
          <w:tcPr>
            <w:tcW w:w="23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语言领域</w:t>
            </w:r>
          </w:p>
        </w:tc>
        <w:tc>
          <w:tcPr>
            <w:tcW w:w="362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《馅饼里包了一块天》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tabs>
                <w:tab w:val="center" w:pos="1126"/>
                <w:tab w:val="right" w:pos="2133"/>
              </w:tabs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孙娜娜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艺术领域</w:t>
            </w: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《变色龙变变变》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孙  雪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社会领域</w:t>
            </w: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《我想和你做朋友》</w:t>
            </w:r>
          </w:p>
        </w:tc>
      </w:tr>
    </w:tbl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红星幼儿园课程表</w:t>
      </w: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ODZiMTgzMTI3YWZiOWUxYTBmZWZkZDAzYmViNDAifQ=="/>
  </w:docVars>
  <w:rsids>
    <w:rsidRoot w:val="00000000"/>
    <w:rsid w:val="085646ED"/>
    <w:rsid w:val="0F727615"/>
    <w:rsid w:val="11A46BD6"/>
    <w:rsid w:val="11AC4D27"/>
    <w:rsid w:val="11DD161A"/>
    <w:rsid w:val="17627F10"/>
    <w:rsid w:val="1DBA576A"/>
    <w:rsid w:val="285B5A1E"/>
    <w:rsid w:val="2BC1437D"/>
    <w:rsid w:val="37B55DE0"/>
    <w:rsid w:val="3A791A5E"/>
    <w:rsid w:val="40C12A83"/>
    <w:rsid w:val="417969D8"/>
    <w:rsid w:val="4D2345CD"/>
    <w:rsid w:val="55D13D73"/>
    <w:rsid w:val="649A1AAB"/>
    <w:rsid w:val="67701578"/>
    <w:rsid w:val="69792690"/>
    <w:rsid w:val="6BA662C4"/>
    <w:rsid w:val="76AE6010"/>
    <w:rsid w:val="7EB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2022-09-18T13:08:00Z</dcterms:created>
  <dc:creator>Administrator</dc:creator>
  <cp:lastModifiedBy>红星幼儿园</cp:lastModifiedBy>
  <dcterms:modified xsi:type="dcterms:W3CDTF">2023-09-25T01:36:02Z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950BC8B1F993409F8CE10661E923B381_13</vt:lpwstr>
  </property>
</Properties>
</file>