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D1C" w:rsidRDefault="00645043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英语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8F4D1C" w:rsidRDefault="00645043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8F4D1C" w:rsidRDefault="00645043"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>九年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u w:val="single"/>
        </w:rPr>
        <w:t>英语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</w:t>
      </w:r>
      <w:r>
        <w:rPr>
          <w:rFonts w:hint="eastAsia"/>
          <w:u w:val="single"/>
        </w:rPr>
        <w:t>李和芳</w:t>
      </w:r>
      <w:bookmarkStart w:id="0" w:name="_GoBack"/>
      <w:bookmarkEnd w:id="0"/>
    </w:p>
    <w:p w:rsidR="008F4D1C" w:rsidRDefault="008F4D1C">
      <w:pPr>
        <w:rPr>
          <w:sz w:val="24"/>
        </w:rPr>
      </w:pP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8F4D1C" w:rsidRDefault="0064504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8F4D1C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Unit4 I used to be afraid of the dark.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 What are the shirts made of?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814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 What are the shirts made of?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 When was it invented?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06"/>
        </w:trPr>
        <w:tc>
          <w:tcPr>
            <w:tcW w:w="93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8F4D1C" w:rsidRDefault="008F4D1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Teenagers should be allowed to choose their own clothes.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Unit7 Teenagers should be allowed to choose their own clothes.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501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Unit8 It </w:t>
            </w:r>
            <w:r>
              <w:rPr>
                <w:rFonts w:hint="eastAsia"/>
                <w:sz w:val="24"/>
              </w:rPr>
              <w:t>must belong to Carla.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ind w:firstLineChars="100" w:firstLine="240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Unit9 I like music that I can dance to.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ind w:firstLineChars="100" w:firstLine="240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Unit10 You're supposed to shake hands.</w:t>
            </w: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Unit11 Sad movies make me cry.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780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Unit12 Life is full of the </w:t>
            </w:r>
            <w:r>
              <w:rPr>
                <w:rFonts w:hint="eastAsia"/>
                <w:sz w:val="24"/>
              </w:rPr>
              <w:t>unexpected.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Unit12 Life is full of the unexpected.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25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ind w:firstLineChars="500" w:firstLine="120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13 We're trying to save the earth!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58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 13 We're trying to save the earth!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58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Unit14 I reme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ber meeting all of you in Grade 7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58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Unit14 I reme</w:t>
            </w:r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sz w:val="24"/>
              </w:rPr>
              <w:t>ber meeting all of you in Grade 7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  <w:tr w:rsidR="008F4D1C">
        <w:trPr>
          <w:trHeight w:val="658"/>
        </w:trPr>
        <w:tc>
          <w:tcPr>
            <w:tcW w:w="930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F4D1C" w:rsidRDefault="0064504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 w:rsidR="008F4D1C" w:rsidRDefault="00645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8F4D1C" w:rsidRDefault="008F4D1C">
            <w:pPr>
              <w:jc w:val="center"/>
              <w:rPr>
                <w:sz w:val="24"/>
              </w:rPr>
            </w:pPr>
          </w:p>
        </w:tc>
      </w:tr>
    </w:tbl>
    <w:p w:rsidR="008F4D1C" w:rsidRDefault="008F4D1C">
      <w:pPr>
        <w:rPr>
          <w:rFonts w:ascii="仿宋" w:eastAsia="仿宋" w:hAnsi="仿宋" w:cs="仿宋"/>
          <w:sz w:val="14"/>
        </w:rPr>
      </w:pPr>
    </w:p>
    <w:sectPr w:rsidR="008F4D1C" w:rsidSect="008F4D1C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043" w:rsidRDefault="00645043" w:rsidP="00512887">
      <w:r>
        <w:separator/>
      </w:r>
    </w:p>
  </w:endnote>
  <w:endnote w:type="continuationSeparator" w:id="1">
    <w:p w:rsidR="00645043" w:rsidRDefault="00645043" w:rsidP="00512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043" w:rsidRDefault="00645043" w:rsidP="00512887">
      <w:r>
        <w:separator/>
      </w:r>
    </w:p>
  </w:footnote>
  <w:footnote w:type="continuationSeparator" w:id="1">
    <w:p w:rsidR="00645043" w:rsidRDefault="00645043" w:rsidP="005128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c0Mzk4M2ZhMjdlMTA0OWQxMjdhNzA3MzMyYmVlZmIifQ=="/>
  </w:docVars>
  <w:rsids>
    <w:rsidRoot w:val="19885C1F"/>
    <w:rsid w:val="00166156"/>
    <w:rsid w:val="001A5D9D"/>
    <w:rsid w:val="00295615"/>
    <w:rsid w:val="002F76CA"/>
    <w:rsid w:val="00442353"/>
    <w:rsid w:val="00512887"/>
    <w:rsid w:val="00546CC9"/>
    <w:rsid w:val="005D6D01"/>
    <w:rsid w:val="005F73F0"/>
    <w:rsid w:val="006217F8"/>
    <w:rsid w:val="006229E8"/>
    <w:rsid w:val="0062662D"/>
    <w:rsid w:val="00633CF6"/>
    <w:rsid w:val="00645043"/>
    <w:rsid w:val="00884A38"/>
    <w:rsid w:val="008B758B"/>
    <w:rsid w:val="008E0F9D"/>
    <w:rsid w:val="008F4D1C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4C056D9"/>
    <w:rsid w:val="288C1094"/>
    <w:rsid w:val="295B70F2"/>
    <w:rsid w:val="2C623A8D"/>
    <w:rsid w:val="3B635491"/>
    <w:rsid w:val="4904287A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4D1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F4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F4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F4D1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8F4D1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F4D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18AAE-D1BF-40E0-A398-392B60824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Company>新锐中国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2023-09-13T07:08:00Z</dcterms:created>
  <dcterms:modified xsi:type="dcterms:W3CDTF">2023-09-13T07:08:00Z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97C864A67F4847FD8349F30AE9ADDFE7_13</vt:lpwstr>
  </property>
</Properties>
</file>