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7E" w:rsidRDefault="00DD090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英语</w:t>
      </w:r>
      <w:bookmarkStart w:id="0" w:name="_GoBack"/>
      <w:bookmarkEnd w:id="0"/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5E2D7E" w:rsidRDefault="00DD090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5E2D7E" w:rsidRDefault="00DD0904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>九年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>英语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r>
        <w:rPr>
          <w:rFonts w:hint="eastAsia"/>
          <w:u w:val="single"/>
        </w:rPr>
        <w:t>陈蕾</w:t>
      </w:r>
    </w:p>
    <w:p w:rsidR="005E2D7E" w:rsidRDefault="005E2D7E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5E2D7E" w:rsidRDefault="00DD090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5E2D7E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 I used to be afraid of the dark.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814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06"/>
        </w:trPr>
        <w:tc>
          <w:tcPr>
            <w:tcW w:w="93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5E2D7E" w:rsidRDefault="005E2D7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501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Unit8 It </w:t>
            </w:r>
            <w:r>
              <w:rPr>
                <w:rFonts w:hint="eastAsia"/>
                <w:sz w:val="24"/>
              </w:rPr>
              <w:t>must belong to Carla.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ind w:firstLineChars="100" w:firstLine="240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 I like music that I can dance to.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ind w:firstLineChars="100" w:firstLine="240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 You're supposed to shake hands.</w:t>
            </w: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Unit11 Sad movies make me cry.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780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Unit12 Life is full of the </w:t>
            </w:r>
            <w:r>
              <w:rPr>
                <w:rFonts w:hint="eastAsia"/>
                <w:sz w:val="24"/>
              </w:rPr>
              <w:t>unexpected.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25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ind w:firstLineChars="500" w:firstLine="12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58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58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58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  <w:tr w:rsidR="005E2D7E">
        <w:trPr>
          <w:trHeight w:val="658"/>
        </w:trPr>
        <w:tc>
          <w:tcPr>
            <w:tcW w:w="930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5E2D7E" w:rsidRDefault="00DD090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5E2D7E" w:rsidRDefault="00DD09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5E2D7E" w:rsidRDefault="005E2D7E">
            <w:pPr>
              <w:jc w:val="center"/>
              <w:rPr>
                <w:sz w:val="24"/>
              </w:rPr>
            </w:pPr>
          </w:p>
        </w:tc>
      </w:tr>
    </w:tbl>
    <w:p w:rsidR="005E2D7E" w:rsidRDefault="005E2D7E">
      <w:pPr>
        <w:rPr>
          <w:rFonts w:ascii="仿宋" w:eastAsia="仿宋" w:hAnsi="仿宋" w:cs="仿宋"/>
          <w:sz w:val="14"/>
        </w:rPr>
      </w:pPr>
    </w:p>
    <w:sectPr w:rsidR="005E2D7E" w:rsidSect="005E2D7E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04" w:rsidRDefault="00DD0904" w:rsidP="0066764C">
      <w:r>
        <w:separator/>
      </w:r>
    </w:p>
  </w:endnote>
  <w:endnote w:type="continuationSeparator" w:id="1">
    <w:p w:rsidR="00DD0904" w:rsidRDefault="00DD0904" w:rsidP="00667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04" w:rsidRDefault="00DD0904" w:rsidP="0066764C">
      <w:r>
        <w:separator/>
      </w:r>
    </w:p>
  </w:footnote>
  <w:footnote w:type="continuationSeparator" w:id="1">
    <w:p w:rsidR="00DD0904" w:rsidRDefault="00DD0904" w:rsidP="006676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E2D7E"/>
    <w:rsid w:val="005F73F0"/>
    <w:rsid w:val="006217F8"/>
    <w:rsid w:val="006229E8"/>
    <w:rsid w:val="0062662D"/>
    <w:rsid w:val="00633CF6"/>
    <w:rsid w:val="0066764C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D0904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4C056D9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D7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E2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E2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E2D7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E2D7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E2D7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>新锐中国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2023-09-13T07:08:00Z</dcterms:created>
  <dcterms:modified xsi:type="dcterms:W3CDTF">2023-09-13T07:08:00Z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3411F81435684969954C98A402566FA8_13</vt:lpwstr>
  </property>
</Properties>
</file>