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黑体" w:hAnsi="黑体" w:eastAsia="黑体" w:cs="黑体"/>
          <w:sz w:val="44"/>
          <w:szCs w:val="44"/>
          <w:lang w:val="en-US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三</w:t>
      </w:r>
      <w:r>
        <w:rPr>
          <w:rFonts w:hint="eastAsia" w:ascii="黑体" w:hAnsi="黑体" w:eastAsia="黑体" w:cs="黑体"/>
          <w:sz w:val="44"/>
          <w:szCs w:val="44"/>
        </w:rPr>
        <w:t>年级上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英语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课时计划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2023-2024学年度上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976"/>
        <w:gridCol w:w="5197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8.31-9.1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复习上学期知识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9.4-9.8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1 Hello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A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Let’s talk A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B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learn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9.11-9.15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1 Hello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Start to read/Let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9.18-9.22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2 Colours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A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Let’s talk A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Letters and sounds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B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learn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9.25-9.28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Colours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lang w:val="en-US" w:eastAsia="zh-CN"/>
              </w:rPr>
              <w:t>Start to read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check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10.7-10.13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Part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32"/>
              </w:rPr>
              <w:t>复习与检测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3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Look at 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A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Let’s talk A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Letters and sounds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B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3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Look at me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Start to read/Let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C story time</w:t>
            </w:r>
          </w:p>
          <w:p>
            <w:p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Recy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le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1、复习讲解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10.30-11.3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期中考试复习Unit1-3重点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11.6-11.10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期中考试复习与检测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11.13-11.17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4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We love animals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A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talk  A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Letters and sounds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B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learn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11.20-11.24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4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We love animals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Start to read/Let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11.27-12.1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5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Let's eat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A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talk  A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Let’s Letters and sounds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B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learn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12.4-12.8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5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Let's eat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Start to read/Let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12.11-12.15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6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Happy birthday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A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s learn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talk  A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Let’s Letters and sounds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B 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learn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12.18-12.22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6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Happy birthday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Start to read/Let</w:t>
            </w:r>
            <w:r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Part C story time</w:t>
            </w:r>
          </w:p>
          <w:p>
            <w:p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12.25-12.29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Recycle 2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、复习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讲解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1.1-1.5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Unit4-6复习与讲解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1.7-1.11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期末专项复习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  <w:t>1.14-1.18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期末考试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mYjdiNmQyZWY2MjY2ZTg3NDlkM2ZiMDdlZDg0NzIifQ=="/>
  </w:docVars>
  <w:rsids>
    <w:rsidRoot w:val="3F996E26"/>
    <w:rsid w:val="0ACE583D"/>
    <w:rsid w:val="130B55C4"/>
    <w:rsid w:val="16D4644C"/>
    <w:rsid w:val="1A0F507E"/>
    <w:rsid w:val="266903E4"/>
    <w:rsid w:val="2A9A1B50"/>
    <w:rsid w:val="2D5F1923"/>
    <w:rsid w:val="2EB27AAC"/>
    <w:rsid w:val="2EE57216"/>
    <w:rsid w:val="3154775C"/>
    <w:rsid w:val="35980669"/>
    <w:rsid w:val="3B857DE4"/>
    <w:rsid w:val="3DFC57BB"/>
    <w:rsid w:val="3F996E26"/>
    <w:rsid w:val="435D6819"/>
    <w:rsid w:val="50884351"/>
    <w:rsid w:val="559357DD"/>
    <w:rsid w:val="559612BE"/>
    <w:rsid w:val="56256283"/>
    <w:rsid w:val="56FE0929"/>
    <w:rsid w:val="592F5CC3"/>
    <w:rsid w:val="639808F7"/>
    <w:rsid w:val="64C96168"/>
    <w:rsid w:val="65083817"/>
    <w:rsid w:val="665D31BC"/>
    <w:rsid w:val="6B376C47"/>
    <w:rsid w:val="723136E6"/>
    <w:rsid w:val="783E3A02"/>
    <w:rsid w:val="78723927"/>
    <w:rsid w:val="7C39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375</Words>
  <Characters>1188</Characters>
  <Lines>0</Lines>
  <Paragraphs>0</Paragraphs>
  <TotalTime>2</TotalTime>
  <ScaleCrop>false</ScaleCrop>
  <LinksUpToDate>false</LinksUpToDate>
  <CharactersWithSpaces>1395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2023-09-18T08:02:30Z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5A26F5672D80495182B9CE5CC1046000</vt:lpwstr>
  </property>
</Properties>
</file>