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4A6" w:rsidRPr="0006286D" w:rsidRDefault="00404A9F" w:rsidP="000154A6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 w:rsidR="000154A6" w:rsidRPr="0006286D">
        <w:rPr>
          <w:rFonts w:ascii="黑体" w:eastAsia="黑体" w:hAnsi="黑体" w:cs="黑体" w:hint="eastAsia"/>
          <w:sz w:val="32"/>
          <w:szCs w:val="32"/>
        </w:rPr>
        <w:t>年级</w:t>
      </w:r>
      <w:r w:rsidR="005863AE">
        <w:rPr>
          <w:rFonts w:ascii="黑体" w:eastAsia="黑体" w:hAnsi="黑体" w:cs="黑体" w:hint="eastAsia"/>
          <w:sz w:val="32"/>
          <w:szCs w:val="32"/>
        </w:rPr>
        <w:t>上</w:t>
      </w:r>
      <w:r w:rsidR="000154A6">
        <w:rPr>
          <w:rFonts w:ascii="黑体" w:eastAsia="黑体" w:hAnsi="黑体" w:cs="黑体" w:hint="eastAsia"/>
          <w:sz w:val="32"/>
          <w:szCs w:val="32"/>
        </w:rPr>
        <w:t>学期</w:t>
      </w:r>
      <w:r w:rsidR="000154A6" w:rsidRPr="0006286D">
        <w:rPr>
          <w:rFonts w:ascii="黑体" w:eastAsia="黑体" w:hAnsi="黑体" w:cs="黑体" w:hint="eastAsia"/>
          <w:sz w:val="32"/>
          <w:szCs w:val="32"/>
        </w:rPr>
        <w:t>美术教学</w:t>
      </w:r>
      <w:r w:rsidR="00982C32">
        <w:rPr>
          <w:rFonts w:ascii="黑体" w:eastAsia="黑体" w:hAnsi="黑体" w:cs="黑体" w:hint="eastAsia"/>
          <w:sz w:val="32"/>
          <w:szCs w:val="32"/>
        </w:rPr>
        <w:t>课时</w:t>
      </w:r>
      <w:r w:rsidR="000154A6" w:rsidRPr="0006286D">
        <w:rPr>
          <w:rFonts w:ascii="黑体" w:eastAsia="黑体" w:hAnsi="黑体" w:cs="黑体" w:hint="eastAsia"/>
          <w:sz w:val="32"/>
          <w:szCs w:val="32"/>
        </w:rPr>
        <w:t>进度表</w:t>
      </w:r>
    </w:p>
    <w:tbl>
      <w:tblPr>
        <w:tblStyle w:val="a7"/>
        <w:tblW w:w="9998" w:type="dxa"/>
        <w:tblLook w:val="04A0" w:firstRow="1" w:lastRow="0" w:firstColumn="1" w:lastColumn="0" w:noHBand="0" w:noVBand="1"/>
      </w:tblPr>
      <w:tblGrid>
        <w:gridCol w:w="922"/>
        <w:gridCol w:w="2018"/>
        <w:gridCol w:w="5557"/>
        <w:gridCol w:w="1501"/>
      </w:tblGrid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 w:rsidR="000154A6" w:rsidRDefault="00965331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课时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4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魔幻的颜色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  <w:r>
              <w:rPr>
                <w:rFonts w:ascii="仿宋" w:eastAsia="仿宋" w:hAnsi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2.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万花筒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3.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大人国和小人国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25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.2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4.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前前后后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7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13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5.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登山游戏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6-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20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6.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黑与白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23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27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7.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快乐的回忆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8.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星空的联想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30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3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9.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天然的纹理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6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10.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美丽的花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24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11.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各式各样的鞋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 xml:space="preserve"> 12.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团包纸工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27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13.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化平凡为神奇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4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14.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梦幻的城堡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15.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我设计的自行车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16.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新颖的电脑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 xml:space="preserve"> 1</w:t>
            </w:r>
            <w:r w:rsidR="00404A9F">
              <w:rPr>
                <w:rFonts w:ascii="仿宋" w:eastAsia="仿宋" w:hAnsi="仿宋" w:cs="宋体"/>
                <w:color w:val="000000"/>
                <w:sz w:val="30"/>
                <w:szCs w:val="30"/>
              </w:rPr>
              <w:t>7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会响的玩具</w:t>
            </w:r>
          </w:p>
        </w:tc>
        <w:tc>
          <w:tcPr>
            <w:tcW w:w="1501" w:type="dxa"/>
          </w:tcPr>
          <w:p w:rsidR="000154A6" w:rsidRDefault="00971187" w:rsidP="00965331">
            <w:pPr>
              <w:spacing w:line="560" w:lineRule="exact"/>
              <w:ind w:firstLineChars="200" w:firstLine="60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25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29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18.</w:t>
            </w:r>
            <w:r w:rsidRPr="00310B00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电脑美术—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画花布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19.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美术小记者</w:t>
            </w:r>
            <w:r w:rsidR="009938D6"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20.</w:t>
            </w:r>
            <w:r w:rsidR="00404A9F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迷人的动画片</w:t>
            </w:r>
          </w:p>
        </w:tc>
        <w:tc>
          <w:tcPr>
            <w:tcW w:w="1501" w:type="dxa"/>
          </w:tcPr>
          <w:p w:rsidR="000154A6" w:rsidRDefault="00971187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  <w:bookmarkStart w:id="0" w:name="_GoBack"/>
            <w:bookmarkEnd w:id="0"/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34684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C9C" w:rsidRDefault="00083C9C" w:rsidP="000154A6">
      <w:pPr>
        <w:spacing w:after="0"/>
      </w:pPr>
      <w:r>
        <w:separator/>
      </w:r>
    </w:p>
  </w:endnote>
  <w:endnote w:type="continuationSeparator" w:id="0">
    <w:p w:rsidR="00083C9C" w:rsidRDefault="00083C9C" w:rsidP="000154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C9C" w:rsidRDefault="00083C9C" w:rsidP="000154A6">
      <w:pPr>
        <w:spacing w:after="0"/>
      </w:pPr>
      <w:r>
        <w:separator/>
      </w:r>
    </w:p>
  </w:footnote>
  <w:footnote w:type="continuationSeparator" w:id="0">
    <w:p w:rsidR="00083C9C" w:rsidRDefault="00083C9C" w:rsidP="000154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50"/>
    <w:rsid w:val="000154A6"/>
    <w:rsid w:val="00054B4E"/>
    <w:rsid w:val="00083C9C"/>
    <w:rsid w:val="001254EB"/>
    <w:rsid w:val="00173E6F"/>
    <w:rsid w:val="002125BC"/>
    <w:rsid w:val="00323B43"/>
    <w:rsid w:val="003D37D8"/>
    <w:rsid w:val="00404A9F"/>
    <w:rsid w:val="00426133"/>
    <w:rsid w:val="004358AB"/>
    <w:rsid w:val="00583B72"/>
    <w:rsid w:val="005863AE"/>
    <w:rsid w:val="005E58D7"/>
    <w:rsid w:val="006843CB"/>
    <w:rsid w:val="0076450D"/>
    <w:rsid w:val="008B7726"/>
    <w:rsid w:val="00932AEB"/>
    <w:rsid w:val="00965331"/>
    <w:rsid w:val="00971187"/>
    <w:rsid w:val="00982C32"/>
    <w:rsid w:val="009938D6"/>
    <w:rsid w:val="00A420E3"/>
    <w:rsid w:val="00D31D50"/>
    <w:rsid w:val="00EA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61DFC"/>
  <w15:docId w15:val="{E7D3A975-FD59-4B99-9690-5937EE6E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54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154A6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154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154A6"/>
    <w:rPr>
      <w:rFonts w:ascii="Tahoma" w:hAnsi="Tahoma"/>
      <w:sz w:val="18"/>
      <w:szCs w:val="18"/>
    </w:rPr>
  </w:style>
  <w:style w:type="table" w:styleId="a7">
    <w:name w:val="Table Grid"/>
    <w:basedOn w:val="a1"/>
    <w:qFormat/>
    <w:rsid w:val="000154A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2023-09-07T07:52:00Z</dcterms:created>
  <dcterms:modified xsi:type="dcterms:W3CDTF">2023-09-21T02:39:00Z</dcterms:modified>
</cp:coreProperties>
</file>