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九年级            学  科：物理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13章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14章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15章1-2节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15章3-4-5节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16章1-2节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16章3-4节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17章1-2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17章3-4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18章1-2节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18章3-4节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19章1-2节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19章3节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章末复习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