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 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小班</w:t>
      </w:r>
      <w:r>
        <w:rPr>
          <w:rFonts w:hint="default" w:ascii="汉仪粗黑简" w:hAnsi="汉仪粗黑简" w:eastAsia="汉仪粗黑简" w:cs="汉仪粗黑简"/>
          <w:sz w:val="44"/>
          <w:szCs w:val="44"/>
        </w:rPr>
        <w:t>美术《做蛋糕》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活动教案</w:t>
      </w:r>
    </w:p>
    <w:p>
      <w:pPr>
        <w:rPr>
          <w:rFonts w:hint="eastAsia"/>
          <w:lang w:eastAsia="zh-CN"/>
        </w:rPr>
      </w:pP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 xml:space="preserve">            </w:t>
      </w:r>
      <w:bookmarkStart w:id="0" w:name="_GoBack"/>
      <w:bookmarkEnd w:id="0"/>
      <w:r>
        <w:rPr>
          <w:rFonts w:hint="default" w:ascii="汉仪粗黑简" w:hAnsi="汉仪粗黑简" w:eastAsia="汉仪粗黑简" w:cs="汉仪粗黑简"/>
          <w:sz w:val="32"/>
          <w:szCs w:val="32"/>
          <w:lang w:eastAsia="zh-CN"/>
        </w:rPr>
        <w:t>平山镇中心幼儿园——韩迎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活动目标：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1、在欣赏蛋糕图片的基础上，迁移已有的手工制作经验制作蛋糕。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2、尝试根据自己的设想，用粘土制作蛋糕，并进行装饰。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3、学习将粘土搓成大圆球、小圆球。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活动重点：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在欣赏蛋糕图片的基础上，迁移已有的手工制作经验，用粘土制作蛋糕，制作蛋糕。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活动难点：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尝试根据自己的设想，并进行装饰。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活动准备：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PPT、示范作品、轻粘土、硬卡片。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活动过程：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一、情境导入：小熊的生日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今天是小熊的生日，小动物们都来庆祝生日啦，可是大家忘记买蛋糕，你们愿意给小熊做蛋糕么？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二、师幼共同欣赏各种各样的蛋糕图片。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师：今天老师带来了各种各样的蛋糕，最漂亮的蛋糕是哪一块?是什么口味的？什么颜色的？(引导幼儿欣赏蛋糕的色彩、装饰图案、造型)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三、欣赏轻粘土制作的生日蛋糕。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1、一起欣赏用粘土制作的蛋糕图片，丰富幼儿经验。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2、师：你想做个什么样子的蛋糕呢?(鼓励幼儿大胆想象)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四、教师示范、幼儿制作蛋糕。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1、教师示范讲解制作步骤。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师：用粘土制作蛋糕时，要先把粘土捏成你喜欢的蛋糕形状，我们今天学习做圆形的蛋糕。将粘土搓一搓变成圆球的形状，再用纸板压一压，蛋糕的形状做好了，接下来要做蛋糕的什么呢?(花纹)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那蛋糕上面的花纹怎么做呢?可以挑选喜欢的颜色，取出一小部分搓成小小的圆球，也可以变成其他形状进行装饰。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2、幼儿捏制蛋糕，教师巡回指导，提醒幼儿注意蛋糕花纹颜色的搭配。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四、分享和展示作品。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1、师：你做了什么样子的蛋糕呢?什么口味和颜色？你想对小熊说什么？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2、给小熊送蛋糕，祝福它生日快乐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师：那我们一起来祝小熊生日快乐吧。把蛋糕送给小熊。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活动延伸：</w:t>
      </w:r>
    </w:p>
    <w:p>
      <w:pPr>
        <w:spacing w:line="560" w:lineRule="exact"/>
        <w:rPr>
          <w:sz w:val="34"/>
          <w:szCs w:val="34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家里有人过生日可以为他制作粘土蛋糕送给她，并说生日快乐。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2023-11-10T13:31:52Z</dcterms:created>
  <dc:creator>iPhone</dc:creator>
  <cp:lastModifiedBy>iPhone</cp:lastModifiedBy>
  <dcterms:modified xsi:type="dcterms:W3CDTF">2023-11-10T13:33:33Z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2052-12.5.2</vt:lpwstr>
  </property>
  <property fmtid="{D5CDD505-2E9C-101B-9397-08002B2CF9AE}" pid="3" name="ICV">
    <vt:lpwstr>CAE5583C7200484348C04D651BF7EF91_31</vt:lpwstr>
  </property>
</Properties>
</file>