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社会活动《好玩的大雪》教案</w:t>
      </w:r>
    </w:p>
    <w:p>
      <w:pPr>
        <w:jc w:val="right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大班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设计意图: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活动</w:t>
      </w:r>
      <w:r>
        <w:rPr>
          <w:rFonts w:hint="eastAsia" w:ascii="宋体" w:hAnsi="宋体" w:eastAsia="宋体" w:cs="宋体"/>
          <w:sz w:val="28"/>
          <w:szCs w:val="28"/>
        </w:rPr>
        <w:t>通过精心挑选大雪节气最重要的物候特点和节气习俗，采用幼儿喜闻乐见的活动形式，带领宝贝们真正走进节气文化。通过感受雪景之美、探究积雪对农作物的作用、体验玩雪和玩冰的有趣活动，以及制作雪人的手工活动，让宝贝们充分感知和体验大雪的节气文化，真正做到活动有价值、孩子有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活动目标: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1初步了解积雪对农作物保暖、补水和除虫的作用。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2初步了解玩雪、玩冰的有趣活动，感受大雪的美。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3尝试用剪贴、绘画等不同方式制作雪人。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活动准备: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1经验准备:宝贝们知道雪人的外形特征。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2课件准备:《下雪》视频、《好玩的大雪》故事视频、"手工作品"组图。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 材料准备:彩纸、水彩笔、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双面胶、扣子</w:t>
      </w:r>
      <w:r>
        <w:rPr>
          <w:rFonts w:hint="eastAsia" w:ascii="宋体" w:hAnsi="宋体" w:eastAsia="宋体" w:cs="宋体"/>
          <w:sz w:val="28"/>
          <w:szCs w:val="28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活动过程: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播放视频《下雪》，引导宝贝们感受雪景的美。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播放故事视频《好玩的大雪》，引导宝贝们了解积雪对农作物保暖、补水和除虫的作用。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播放故事视频《好玩的大雪》，引导宝贝们感受大雪节气相关的有趣活动，感受大雪封河的美。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出示图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片</w:t>
      </w:r>
      <w:r>
        <w:rPr>
          <w:rFonts w:hint="eastAsia" w:ascii="宋体" w:hAnsi="宋体" w:eastAsia="宋体" w:cs="宋体"/>
          <w:sz w:val="28"/>
          <w:szCs w:val="28"/>
        </w:rPr>
        <w:t>"手工作品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---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雪人</w:t>
      </w:r>
      <w:r>
        <w:rPr>
          <w:rFonts w:hint="eastAsia" w:ascii="宋体" w:hAnsi="宋体" w:eastAsia="宋体" w:cs="宋体"/>
          <w:sz w:val="28"/>
          <w:szCs w:val="28"/>
        </w:rPr>
        <w:t>"，鼓励宝贝们自选材料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引导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幼儿</w:t>
      </w:r>
      <w:r>
        <w:rPr>
          <w:rFonts w:hint="eastAsia" w:ascii="宋体" w:hAnsi="宋体" w:eastAsia="宋体" w:cs="宋体"/>
          <w:sz w:val="28"/>
          <w:szCs w:val="28"/>
        </w:rPr>
        <w:t>动手自由创作雪人。让他们发挥想象力，用剪贴、绘画等不同方式制作自己心中的雪人。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活动结束: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在欢快的音乐中，让我们一起回顾大雪的节气文化，感受雪景之美，探究积雪的作用，体验玩雪和玩冰的乐趣，并用双手创作出可爱的雪人。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4OTU2NDBmMjA4Mjg5MGFjOTgwNjdjYjkwNDk3MmMifQ=="/>
  </w:docVars>
  <w:rsids>
    <w:rsidRoot w:val="00000000"/>
    <w:rsid w:val="0C8C12FD"/>
    <w:rsid w:val="4F0F27D9"/>
    <w:rsid w:val="587F47A2"/>
    <w:rsid w:val="776C7C79"/>
    <w:rsid w:val="798334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2023-11-14T10:38:00Z</dcterms:created>
  <dc:creator>iPhone</dc:creator>
  <cp:lastModifiedBy>Qi Qi.</cp:lastModifiedBy>
  <dcterms:modified xsi:type="dcterms:W3CDTF">2023-11-14T04:58:17Z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B16191BFDDB4182595DD5265F28B4624_31</vt:lpwstr>
  </property>
</Properties>
</file>