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left"/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　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 xml:space="preserve"> 中班音乐《小小雨点》活动设计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left"/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 xml:space="preserve">                           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——李嘉鑫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left"/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活动目标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0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1.学唱歌曲，能唱出歌曲活泼、欢快的情绪。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　　2.尝试用替换的方式仿编歌曲，体验其中的乐趣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　　3.在感受歌曲的基础上，理解《小小雨点》的意境。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　　4.尝试仿编歌词，乐意说说歌曲意思。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left"/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Style w:val="5"/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活动准备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　　1.经验准备：幼儿会玩石头剪刀布的游戏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　　2.图片卡(小雨点、花园、花朵、鱼池、鱼儿、田野、麦苗、大树、大海、草地、池塘)、歌曲伴奏。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　　3.花园、鱼池、田野的图片或栅栏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　</w:t>
      </w:r>
      <w:r>
        <w:rPr>
          <w:rStyle w:val="5"/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活动过程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　　</w:t>
      </w:r>
      <w:r>
        <w:rPr>
          <w:rStyle w:val="5"/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一、出示小雨点卡片引入活动。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　　(一)引导语：这是谁呀?(小小雨点)我们跟着小雨点，和着《小小雨点》的歌曲边做动作边走进教室吧。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　　(二)教师带着幼儿随着歌曲节奏，边做动作边入场，三段播完后，幼儿自由选择座位坐下。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　　</w:t>
      </w:r>
      <w:r>
        <w:rPr>
          <w:rStyle w:val="5"/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二、学习歌曲《小小雨点》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　　(一)出示小雨点图片，学习歌曲。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　　1.学习第一段歌曲。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　　过渡语：小雨点从天上落下来，发出了什么声音?(“沙沙 沙沙 沙”)引导幼儿用清脆有力、轻轻的声音模仿小雨点“沙沙 沙沙 沙”的声音问题：，它最先落到了哪里?谁会怎样?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　　(1)教师清唱第一段歌曲，之后根据幼儿的回答出示相应的图片，帮助幼儿理解歌词。(落到花园里，花儿乐得张嘴巴。解释“乐”的意思。)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　　(2)配乐唱第一段，请幼儿轻声跟唱第一段。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　　2.学唱第二、第三段歌曲。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　　过渡语：小雨点还会落到哪里呢?谁又乐了?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　　(1)教师唱第二、第三段，后提问，并请幼儿找出对应的图片贴上。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　　(2)教师用唱的方式进行验证。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　　结合图片进行小结，帮助幼儿梳理歌词：你们觉得这首歌容易学吗?旋律、歌词有什么规律?前半段和后半段旋律重复，前半段和后半段歌词重复。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　　歌词好记：小小雨点落在了花园里、落在了鱼池里、还落在了田野里，花儿、鱼儿、苗儿都乐了，花儿乐得张嘴巴、鱼儿乐得摇尾巴、苗儿乐得往上爬。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　　3.学习用活泼、欢快情绪完整唱歌曲。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　　引导语：小雨滴落下来，受到了花儿、鱼儿、苗儿的欢迎，都愿意和它交朋友，这是一件多么开心的事，我们也要唱出歌曲开心、快乐的情绪，用欢快、跳跃、有力的声音来唱。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　　(1)教师带着幼儿，跟着伴奏，边看图谱完整唱第一遍尝试用活泼、快乐的情绪完整唱，之后针对乐句表现进行小结，引导幼儿唱“沙沙沙沙沙”的时候用轻而短促的声音唱。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　　4.扮演角色表演唱。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　　幼儿根据自己的喜好选择花儿、鱼儿、苗儿站在相应的位置上，教师或幼儿当小雨滴与幼儿玩游戏。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　　要求：唱的好听的，小雨滴会落到他身上。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　　</w:t>
      </w:r>
      <w:r>
        <w:rPr>
          <w:rStyle w:val="5"/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三、仿编歌曲。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　　引导语：小雨点除了落在这些地方，它们还会落在哪里?等一会我们来玩游戏，就知道答案了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　　(一)讲解规则：幼儿分成两组，各组轻声商量好要出的拳，听到老师念完“石头剪刀布”后两队同时出拳，赢队派一名代表抽卡片，输队根据抽出的卡片内容进行仿编歌曲。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　　教师讲解完游戏规则，再进行示范，让幼儿理解游戏玩法。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　　(二)幼儿游戏“石头剪刀布”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　　1.第一遍游戏，教师除了提醒幼儿遵守游戏规则外，重点引导幼儿根据图片进行创编，如小雨滴落在了哪里?这里有谁想和小雨滴交朋友?它会乐得怎样?(教师将抽到的卡片贴在黑板上)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　　2.全体幼儿根据创编的词语唱歌曲。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　　3.再次游戏，赢队抽卡，并将卡片按顺序贴在黑板上，和幼儿一起演唱创编的歌曲。(2遍)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　　4.完整演唱创编的歌曲四、结束活动，简单点评。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　　今天小朋友不但学会了唱《小小雨点》的歌，而且还带小雨点去了不少新的地方，编了新的歌曲，下课后可以再想想：小雨点还可以去哪些地方?编出更多好听的新歌。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　　律动《小小雨点》走出教室。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　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0NzBiNjUzOTEwYmI0ZDI0YWYxZmRjMzVlOTRmODgifQ=="/>
  </w:docVars>
  <w:rsids>
    <w:rsidRoot w:val="00000000"/>
    <w:rsid w:val="559A4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2023-10-24T00:40:00Z</dcterms:created>
  <dc:creator>Administrator</dc:creator>
  <cp:lastModifiedBy>可樂</cp:lastModifiedBy>
  <dcterms:modified xsi:type="dcterms:W3CDTF">2023-10-24T01:36:17Z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909CF9D5F05F427A8261841736AAFA02_12</vt:lpwstr>
  </property>
</Properties>
</file>