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绘本《阿罗有支彩色笔》教案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——大班</w:t>
      </w:r>
    </w:p>
    <w:p>
      <w:pPr>
        <w:jc w:val="right"/>
        <w:rPr>
          <w:rFonts w:hint="eastAsia" w:ascii="楷体" w:hAnsi="楷体" w:eastAsia="楷体" w:cs="楷体"/>
          <w:b w:val="0"/>
          <w:bCs w:val="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eastAsia="zh-CN"/>
        </w:rPr>
        <w:t>执教人：李婷婷</w:t>
      </w:r>
    </w:p>
    <w:p>
      <w:p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设计意图：</w:t>
      </w:r>
    </w:p>
    <w:p>
      <w:pPr>
        <w:ind w:firstLine="560" w:firstLineChars="200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绘本教育不同于讲故事。绘本不仅能透过生动的文字来了解故事，"阿罗有枝彩色笔"就是这样一本充满想象的绘本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绘本中阿罗拿着一枝"神笔"在信手涂鸦，</w:t>
      </w:r>
      <w:r>
        <w:rPr>
          <w:rFonts w:hint="eastAsia"/>
          <w:b w:val="0"/>
          <w:bCs w:val="0"/>
          <w:sz w:val="28"/>
          <w:szCs w:val="28"/>
          <w:lang w:eastAsia="zh-CN"/>
        </w:rPr>
        <w:t>在</w:t>
      </w:r>
      <w:bookmarkStart w:id="0" w:name="_GoBack"/>
      <w:bookmarkEnd w:id="0"/>
      <w:r>
        <w:rPr>
          <w:rFonts w:hint="eastAsia"/>
          <w:b w:val="0"/>
          <w:bCs w:val="0"/>
          <w:sz w:val="28"/>
          <w:szCs w:val="28"/>
          <w:lang w:eastAsia="zh-CN"/>
        </w:rPr>
        <w:t xml:space="preserve">他天马行空的世界里，凭借着一枝彩色笔，画出了自己的无数梦想。阿罗随心所欲，阿罗心想事成，阿罗在他的世界里涂涂抹抹，描绘着他自己的各种故事。 </w:t>
      </w:r>
    </w:p>
    <w:p>
      <w:pPr>
        <w:ind w:firstLine="560" w:firstLineChars="200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儿童绘本故事《阿罗有支彩色笔》是20世纪最有影响力的作品之一，作者巧妙地运用孩子的逻辑和语言，真切地描画出他们自由想象的历程。作品简洁生动，充满奇异幻想。简单的线条，引领儿童走入奇异的世界，有益于拓展儿童的想象力、创造力，健全儿童情感世界。阿罗妙笔生花的奇妙故事让无数读者着迷，在美国、英国、法国、德国等国家，学龄前儿童及家长几乎都读过阿罗。</w:t>
      </w:r>
    </w:p>
    <w:p>
      <w:pPr>
        <w:ind w:firstLine="560" w:firstLineChars="200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彩</w:t>
      </w:r>
      <w:r>
        <w:rPr>
          <w:rFonts w:hint="eastAsia"/>
          <w:sz w:val="28"/>
          <w:szCs w:val="28"/>
          <w:lang w:eastAsia="zh-CN"/>
        </w:rPr>
        <w:t>色</w:t>
      </w:r>
      <w:r>
        <w:rPr>
          <w:rFonts w:hint="eastAsia"/>
          <w:sz w:val="28"/>
          <w:szCs w:val="28"/>
        </w:rPr>
        <w:t>图画中加深读者天马行空的想象世界。</w:t>
      </w:r>
      <w:r>
        <w:rPr>
          <w:rFonts w:hint="eastAsia"/>
          <w:b w:val="0"/>
          <w:bCs w:val="0"/>
          <w:sz w:val="28"/>
          <w:szCs w:val="28"/>
          <w:lang w:eastAsia="zh-CN"/>
        </w:rPr>
        <w:t>全球销量超亿册美、英等21个国家和地区学龄前儿童及家长的必选书。</w:t>
      </w:r>
    </w:p>
    <w:p>
      <w:pPr>
        <w:jc w:val="both"/>
        <w:rPr>
          <w:rFonts w:hint="eastAsia" w:eastAsiaTheme="minorEastAsia"/>
          <w:b/>
          <w:bCs/>
          <w:sz w:val="28"/>
          <w:szCs w:val="28"/>
          <w:lang w:eastAsia="zh-CN"/>
        </w:rPr>
      </w:pP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活动目标：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1、按照故事的情节大胆猜猜、说说，乐意表达自己的想法。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2、有积极思考的兴趣，愿意用较完整的语言讲述。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3、培养孩子的观察力、想象力、创造力。</w:t>
      </w:r>
      <w:r>
        <w:rPr>
          <w:rFonts w:hint="eastAsia"/>
          <w:sz w:val="28"/>
          <w:szCs w:val="28"/>
          <w:lang w:eastAsia="zh-CN"/>
        </w:rPr>
        <w:t>画</w:t>
      </w:r>
      <w:r>
        <w:rPr>
          <w:rFonts w:hint="eastAsia"/>
          <w:sz w:val="28"/>
          <w:szCs w:val="28"/>
        </w:rPr>
        <w:t>出自己的</w:t>
      </w:r>
      <w:r>
        <w:rPr>
          <w:rFonts w:hint="eastAsia"/>
          <w:sz w:val="28"/>
          <w:szCs w:val="28"/>
          <w:lang w:eastAsia="zh-CN"/>
        </w:rPr>
        <w:t>写绘作品</w:t>
      </w:r>
      <w:r>
        <w:rPr>
          <w:rFonts w:hint="eastAsia"/>
          <w:sz w:val="28"/>
          <w:szCs w:val="28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重点：有积极思考的兴趣，乐意表达自己的想法。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难点：发挥自己的想象力创作出自己的</w:t>
      </w:r>
      <w:r>
        <w:rPr>
          <w:rFonts w:hint="eastAsia"/>
          <w:sz w:val="28"/>
          <w:szCs w:val="28"/>
          <w:lang w:eastAsia="zh-CN"/>
        </w:rPr>
        <w:t>写绘作品</w:t>
      </w:r>
      <w:r>
        <w:rPr>
          <w:rFonts w:hint="eastAsia"/>
          <w:sz w:val="28"/>
          <w:szCs w:val="28"/>
        </w:rPr>
        <w:t>。</w:t>
      </w:r>
    </w:p>
    <w:p>
      <w:pPr>
        <w:rPr>
          <w:rFonts w:hint="eastAsia"/>
          <w:b/>
          <w:bCs/>
          <w:sz w:val="28"/>
          <w:szCs w:val="28"/>
        </w:rPr>
      </w:pP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活动准备：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幻灯片课件、动画、画纸、彩色笔</w:t>
      </w:r>
    </w:p>
    <w:p>
      <w:pPr>
        <w:rPr>
          <w:rFonts w:hint="eastAsia"/>
          <w:b/>
          <w:bCs/>
          <w:sz w:val="28"/>
          <w:szCs w:val="28"/>
        </w:rPr>
      </w:pP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活动过程：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一、导入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今天老师</w:t>
      </w:r>
      <w:r>
        <w:rPr>
          <w:rFonts w:hint="eastAsia"/>
          <w:sz w:val="28"/>
          <w:szCs w:val="28"/>
          <w:lang w:eastAsia="zh-CN"/>
        </w:rPr>
        <w:t>又</w:t>
      </w:r>
      <w:r>
        <w:rPr>
          <w:rFonts w:hint="eastAsia"/>
          <w:sz w:val="28"/>
          <w:szCs w:val="28"/>
        </w:rPr>
        <w:t>给大家带来了一位新朋友，他的名字叫阿罗</w:t>
      </w:r>
      <w:r>
        <w:rPr>
          <w:rFonts w:hint="eastAsia"/>
          <w:sz w:val="28"/>
          <w:szCs w:val="28"/>
          <w:lang w:eastAsia="zh-CN"/>
        </w:rPr>
        <w:t>，咦？看看阿罗在干什么呀？（画画）</w:t>
      </w:r>
      <w:r>
        <w:rPr>
          <w:rFonts w:hint="eastAsia"/>
          <w:sz w:val="28"/>
          <w:szCs w:val="28"/>
        </w:rPr>
        <w:t>他呀有一支</w:t>
      </w:r>
      <w:r>
        <w:rPr>
          <w:rFonts w:hint="eastAsia"/>
          <w:sz w:val="28"/>
          <w:szCs w:val="28"/>
          <w:lang w:eastAsia="zh-CN"/>
        </w:rPr>
        <w:t>特别</w:t>
      </w:r>
      <w:r>
        <w:rPr>
          <w:rFonts w:hint="eastAsia"/>
          <w:sz w:val="28"/>
          <w:szCs w:val="28"/>
        </w:rPr>
        <w:t>的</w:t>
      </w:r>
      <w:r>
        <w:rPr>
          <w:rFonts w:hint="eastAsia"/>
          <w:sz w:val="28"/>
          <w:szCs w:val="28"/>
          <w:lang w:eastAsia="zh-CN"/>
        </w:rPr>
        <w:t>彩色</w:t>
      </w:r>
      <w:r>
        <w:rPr>
          <w:rFonts w:hint="eastAsia"/>
          <w:sz w:val="28"/>
          <w:szCs w:val="28"/>
        </w:rPr>
        <w:t>笔，这支</w:t>
      </w:r>
      <w:r>
        <w:rPr>
          <w:rFonts w:hint="eastAsia"/>
          <w:sz w:val="28"/>
          <w:szCs w:val="28"/>
          <w:lang w:eastAsia="zh-CN"/>
        </w:rPr>
        <w:t>彩色</w:t>
      </w:r>
      <w:r>
        <w:rPr>
          <w:rFonts w:hint="eastAsia"/>
          <w:sz w:val="28"/>
          <w:szCs w:val="28"/>
        </w:rPr>
        <w:t>笔</w:t>
      </w:r>
      <w:r>
        <w:rPr>
          <w:rFonts w:hint="eastAsia"/>
          <w:sz w:val="28"/>
          <w:szCs w:val="28"/>
          <w:lang w:eastAsia="zh-CN"/>
        </w:rPr>
        <w:t>可神奇啦，他能够把自己的所有想法都画出来，这个故事是他一边走一边画出来的你们想听吗？就让我们一起</w:t>
      </w:r>
      <w:r>
        <w:rPr>
          <w:rFonts w:hint="eastAsia"/>
          <w:sz w:val="28"/>
          <w:szCs w:val="28"/>
        </w:rPr>
        <w:t>听故事</w:t>
      </w:r>
      <w:r>
        <w:rPr>
          <w:rFonts w:hint="eastAsia"/>
          <w:sz w:val="28"/>
          <w:szCs w:val="28"/>
          <w:lang w:eastAsia="zh-CN"/>
        </w:rPr>
        <w:t>吧！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二、（环节目标：帮助理解故事情节，按故事的情节大胆猜猜、说说有积极思考的兴趣，乐意表达自己的想法）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（一）、展示课件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师带领学生一起进入故事情节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教师讲学生听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在故事中提出激发孩子想象和推理能力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教师讲故事：</w:t>
      </w:r>
      <w:r>
        <w:rPr>
          <w:rFonts w:hint="eastAsia"/>
          <w:sz w:val="28"/>
          <w:szCs w:val="28"/>
        </w:rPr>
        <w:t>一天晚上，阿罗想了一想，决定到月光下去走一走。天上没有月亮。想在月光下走一走要先有一个月亮。还要有个地方在上面走。他画了一天又长又直的路，免得走错。他把彩色笔带在身边，出发散步去了。但是这条路又直又长，走下去好像没什么意思。于是他离开大陆，走上野地的小路。月亮也跟着他走。小路向右通到一个地方，阿罗猜想是一个树林。他不想在树林里迷路，就把树林弄得很小很小。树林里只有一颗树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问：一课什么树</w:t>
      </w:r>
      <w:r>
        <w:rPr>
          <w:rFonts w:hint="eastAsia"/>
          <w:sz w:val="28"/>
          <w:szCs w:val="28"/>
          <w:lang w:eastAsia="zh-CN"/>
        </w:rPr>
        <w:t>呢</w:t>
      </w:r>
      <w:r>
        <w:rPr>
          <w:rFonts w:hint="eastAsia"/>
          <w:sz w:val="28"/>
          <w:szCs w:val="28"/>
        </w:rPr>
        <w:t>？（发挥孩子的想象力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这是一颗苹果树。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阿罗想：要是这些苹果变红了，一定很好吃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问：</w:t>
      </w:r>
      <w:r>
        <w:rPr>
          <w:rFonts w:hint="eastAsia"/>
          <w:sz w:val="28"/>
          <w:szCs w:val="28"/>
        </w:rPr>
        <w:t>为了看好苹果，他会想什么办法呢？（让孩子大胆的说，活跃课堂气氛）他在树下放了一头可怕的龙，看守苹果树。这头龙实在太吓人了。连阿罗自己都吓得往后退。拿着彩色笔的手也抖个不停。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问：</w:t>
      </w:r>
      <w:r>
        <w:rPr>
          <w:rFonts w:hint="eastAsia"/>
          <w:sz w:val="28"/>
          <w:szCs w:val="28"/>
        </w:rPr>
        <w:t>他的手不停的抖</w:t>
      </w:r>
      <w:r>
        <w:rPr>
          <w:rFonts w:hint="eastAsia"/>
          <w:sz w:val="28"/>
          <w:szCs w:val="28"/>
          <w:lang w:eastAsia="zh-CN"/>
        </w:rPr>
        <w:t>不停的抖</w:t>
      </w:r>
      <w:r>
        <w:rPr>
          <w:rFonts w:hint="eastAsia"/>
          <w:sz w:val="28"/>
          <w:szCs w:val="28"/>
        </w:rPr>
        <w:t>，会发生什么情况呢？</w:t>
      </w:r>
      <w:r>
        <w:rPr>
          <w:rFonts w:hint="eastAsia"/>
          <w:sz w:val="28"/>
          <w:szCs w:val="28"/>
          <w:lang w:eastAsia="zh-CN"/>
        </w:rPr>
        <w:t>（波浪线像什么）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突然，他发现事情糟了！阿罗一头栽进大海里。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他赶快伸出头来想办法。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问：</w:t>
      </w:r>
      <w:r>
        <w:rPr>
          <w:rFonts w:hint="eastAsia"/>
          <w:sz w:val="28"/>
          <w:szCs w:val="28"/>
        </w:rPr>
        <w:t>他会想到什么办法呢？</w:t>
      </w:r>
      <w:r>
        <w:rPr>
          <w:rFonts w:hint="eastAsia"/>
          <w:sz w:val="28"/>
          <w:szCs w:val="28"/>
          <w:lang w:eastAsia="zh-CN"/>
        </w:rPr>
        <w:t>（用彩色笔画了一天小船）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他快手快脚的爬上一条干净的小船。他立刻开船。月亮也跟着他一起走。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船走了够久了，阿罗让前面出现一块陆地。这并不难。他上了岸，站在海滩上，不知道这是什么地方。他看到沙滩，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问：看到沙滩你会想到什么呢？（堆沙堡）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看到沙滩就想到了野餐。想到了野餐，肚子就饿了。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他摆出了一顿简单好吃的野餐。野餐全是水果派，没有别的。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我们数数</w:t>
      </w:r>
      <w:r>
        <w:rPr>
          <w:rFonts w:hint="eastAsia"/>
          <w:sz w:val="28"/>
          <w:szCs w:val="28"/>
        </w:rPr>
        <w:t>水果派一共有</w:t>
      </w:r>
      <w:r>
        <w:rPr>
          <w:rFonts w:hint="eastAsia"/>
          <w:sz w:val="28"/>
          <w:szCs w:val="28"/>
          <w:lang w:eastAsia="zh-CN"/>
        </w:rPr>
        <w:t>几</w:t>
      </w:r>
      <w:r>
        <w:rPr>
          <w:rFonts w:hint="eastAsia"/>
          <w:sz w:val="28"/>
          <w:szCs w:val="28"/>
        </w:rPr>
        <w:t>种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9种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，全是阿罗最爱吃的。</w:t>
      </w:r>
      <w:r>
        <w:rPr>
          <w:rFonts w:hint="eastAsia"/>
          <w:sz w:val="28"/>
          <w:szCs w:val="28"/>
          <w:lang w:eastAsia="zh-CN"/>
        </w:rPr>
        <w:t>（猜口味）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阿罗吃过了野餐，东西还剩下一大堆。这么多好吃的水果派，白白扔了太可惜。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问：</w:t>
      </w:r>
      <w:r>
        <w:rPr>
          <w:rFonts w:hint="eastAsia"/>
          <w:sz w:val="28"/>
          <w:szCs w:val="28"/>
          <w:lang w:eastAsia="zh-CN"/>
        </w:rPr>
        <w:t>怎么办呢？你们</w:t>
      </w:r>
      <w:r>
        <w:rPr>
          <w:rFonts w:hint="eastAsia"/>
          <w:sz w:val="28"/>
          <w:szCs w:val="28"/>
        </w:rPr>
        <w:t>想到什么办法呢？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阿罗留下一头饿坏了的麋鹿，还有一只没东西吃的刺猬，帮他把水果派吃光。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（他呀不但珍惜粮食，还很有爱心呢！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他继续向前走，想找一座小山，好爬上去看看，究竟自己到了什么地方。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阿罗知道，爬得越高，看得越远。他决定把小山改成一座高山。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他想，要是爬得够高的话，一定可以看到他卧室的窗户。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他累了想上床去睡觉。他想，只要爬到山顶上，一定可以看到卧室的窗户。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他正要向山的那一边探望，就</w:t>
      </w:r>
      <w:r>
        <w:rPr>
          <w:rFonts w:hint="eastAsia"/>
          <w:sz w:val="28"/>
          <w:szCs w:val="28"/>
          <w:lang w:eastAsia="zh-CN"/>
        </w:rPr>
        <w:t>一下</w:t>
      </w:r>
      <w:r>
        <w:rPr>
          <w:rFonts w:hint="eastAsia"/>
          <w:sz w:val="28"/>
          <w:szCs w:val="28"/>
        </w:rPr>
        <w:t>跌了下去。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原来山的那一边是空的，他从高空中一直往下掉。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问：</w:t>
      </w:r>
      <w:r>
        <w:rPr>
          <w:rFonts w:hint="eastAsia"/>
          <w:sz w:val="28"/>
          <w:szCs w:val="28"/>
          <w:lang w:eastAsia="zh-CN"/>
        </w:rPr>
        <w:t>一直往下掉会很</w:t>
      </w:r>
      <w:r>
        <w:rPr>
          <w:rFonts w:hint="eastAsia"/>
          <w:sz w:val="28"/>
          <w:szCs w:val="28"/>
        </w:rPr>
        <w:t>危险</w:t>
      </w:r>
      <w:r>
        <w:rPr>
          <w:rFonts w:hint="eastAsia"/>
          <w:sz w:val="28"/>
          <w:szCs w:val="28"/>
          <w:lang w:eastAsia="zh-CN"/>
        </w:rPr>
        <w:t>的，</w:t>
      </w:r>
      <w:r>
        <w:rPr>
          <w:rFonts w:hint="eastAsia"/>
          <w:sz w:val="28"/>
          <w:szCs w:val="28"/>
        </w:rPr>
        <w:t>该怎么办呢？你能帮助他想想办法吗？</w:t>
      </w:r>
      <w:r>
        <w:rPr>
          <w:rFonts w:hint="eastAsia"/>
          <w:sz w:val="28"/>
          <w:szCs w:val="28"/>
          <w:lang w:eastAsia="zh-CN"/>
        </w:rPr>
        <w:t>谁敢</w:t>
      </w:r>
      <w:r>
        <w:rPr>
          <w:rFonts w:hint="eastAsia"/>
          <w:sz w:val="28"/>
          <w:szCs w:val="28"/>
        </w:rPr>
        <w:t>把你</w:t>
      </w:r>
      <w:r>
        <w:rPr>
          <w:rFonts w:hint="eastAsia"/>
          <w:sz w:val="28"/>
          <w:szCs w:val="28"/>
          <w:lang w:eastAsia="zh-CN"/>
        </w:rPr>
        <w:t>的</w:t>
      </w:r>
      <w:r>
        <w:rPr>
          <w:rFonts w:hint="eastAsia"/>
          <w:sz w:val="28"/>
          <w:szCs w:val="28"/>
        </w:rPr>
        <w:t>想得好办法画下来</w:t>
      </w:r>
      <w:r>
        <w:rPr>
          <w:rFonts w:hint="eastAsia"/>
          <w:sz w:val="28"/>
          <w:szCs w:val="28"/>
          <w:lang w:eastAsia="zh-CN"/>
        </w:rPr>
        <w:t>（表扬猜想）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你们</w:t>
      </w:r>
      <w:r>
        <w:rPr>
          <w:rFonts w:hint="eastAsia"/>
          <w:sz w:val="28"/>
          <w:szCs w:val="28"/>
        </w:rPr>
        <w:t>别担心，我们来看看，阿罗想到什么办法？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还好，他头脑很清楚，彩色铅笔也还在身边。他赶紧弄了一个气球，牢牢抓住。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又在气球下面装了个篮子。他站在里面，正合适。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在气球上，什么都看的很清楚，就是看不到家里的窗户。不要说窗户，连房子都没看到。于是，阿罗造了一间有很多窗户的房子。他让气球落在房子前面的草地上。这么多窗户，却都没有一个是他家的窗户。他很想清楚，家里的窗户到底在哪里。他又弄出一下窗户来。他建了一座大楼，满满的都是窗户。他建了一堆大楼，满满的都是窗户。他做出了一个城市，满满的都是窗户。可是，没有一个窗户是他家的窗户。他想不出他家的窗户到底在哪里。</w:t>
      </w:r>
      <w:r>
        <w:rPr>
          <w:rFonts w:hint="eastAsia"/>
          <w:sz w:val="28"/>
          <w:szCs w:val="28"/>
          <w:lang w:eastAsia="zh-CN"/>
        </w:rPr>
        <w:t>（你还记得他家是什么样子吗）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问：</w:t>
      </w:r>
      <w:r>
        <w:rPr>
          <w:rFonts w:hint="eastAsia"/>
          <w:sz w:val="28"/>
          <w:szCs w:val="28"/>
          <w:lang w:eastAsia="zh-CN"/>
        </w:rPr>
        <w:t>你在外面遇到困难会找谁帮忙呢？（安全意识）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他决定去问警察。警察指的路，就是阿罗原来想走的路。可是，阿罗还是谢了他。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阿罗和月亮一起向前走，心里想着，要是回到卧室，躺在床上，该有多好！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突然，阿罗想起来了。只要有月亮，他就知道卧室的窗户在哪里了。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窗户本来就是框着月亮的。这下子，阿罗可以铺床睡觉了。他爬上床，盖上了被子。彩色铅笔掉在地板上，阿罗睡着了。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二、</w:t>
      </w:r>
      <w:r>
        <w:rPr>
          <w:rFonts w:hint="eastAsia"/>
          <w:sz w:val="28"/>
          <w:szCs w:val="28"/>
        </w:rPr>
        <w:t>讨论：这支笔神奇吗？神奇在哪里呢？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小结：恩！这真是一支神奇的笔！阿罗缺什么就画什么，他想出去走走可是没有马路，于是他画了一条又长又直的路；真是一支神奇的笔呀！想什么就画什么，画什么就能变出什么！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三</w:t>
      </w:r>
      <w:r>
        <w:rPr>
          <w:rFonts w:hint="eastAsia"/>
          <w:sz w:val="28"/>
          <w:szCs w:val="28"/>
        </w:rPr>
        <w:t>、看动画，重温故事情节。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播放动画（师讲故事）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延伸活动：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（一）、过渡语：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师：阿罗是童话书中最富有想象力的一个小男孩，凭借一枝彩色笔，为自己画出一趟趟五彩缤纷的旅程。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（二）、</w:t>
      </w:r>
      <w:r>
        <w:rPr>
          <w:rFonts w:hint="eastAsia"/>
          <w:sz w:val="28"/>
          <w:szCs w:val="28"/>
          <w:lang w:eastAsia="zh-CN"/>
        </w:rPr>
        <w:t>写话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师：</w:t>
      </w:r>
      <w:r>
        <w:rPr>
          <w:rFonts w:hint="eastAsia"/>
          <w:sz w:val="28"/>
          <w:szCs w:val="28"/>
          <w:lang w:eastAsia="zh-CN"/>
        </w:rPr>
        <w:t>阿罗把彩色笔送给了咱们班级的小朋友们，</w:t>
      </w:r>
      <w:r>
        <w:rPr>
          <w:rFonts w:hint="eastAsia"/>
          <w:sz w:val="28"/>
          <w:szCs w:val="28"/>
        </w:rPr>
        <w:t>请</w:t>
      </w:r>
      <w:r>
        <w:rPr>
          <w:rFonts w:hint="eastAsia"/>
          <w:sz w:val="28"/>
          <w:szCs w:val="28"/>
          <w:lang w:eastAsia="zh-CN"/>
        </w:rPr>
        <w:t>你</w:t>
      </w:r>
      <w:r>
        <w:rPr>
          <w:rFonts w:hint="eastAsia"/>
          <w:sz w:val="28"/>
          <w:szCs w:val="28"/>
        </w:rPr>
        <w:t>们也拿出自己</w:t>
      </w:r>
      <w:r>
        <w:rPr>
          <w:rFonts w:hint="eastAsia"/>
          <w:sz w:val="28"/>
          <w:szCs w:val="28"/>
          <w:lang w:eastAsia="zh-CN"/>
        </w:rPr>
        <w:t>彩色笔画出你们的神奇之旅吧！</w:t>
      </w:r>
    </w:p>
    <w:p>
      <w:pPr>
        <w:numPr>
          <w:ilvl w:val="0"/>
          <w:numId w:val="2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、结尾</w:t>
      </w: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</w:rPr>
      </w:pPr>
    </w:p>
    <w:p>
      <w:pPr>
        <w:numPr>
          <w:ilvl w:val="0"/>
          <w:numId w:val="0"/>
        </w:num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</w:rPr>
        <w:t>阿罗有支彩色笔</w:t>
      </w:r>
      <w:r>
        <w:rPr>
          <w:rFonts w:hint="eastAsia"/>
          <w:b/>
          <w:bCs/>
          <w:sz w:val="28"/>
          <w:szCs w:val="28"/>
          <w:lang w:eastAsia="zh-CN"/>
        </w:rPr>
        <w:t>故事文本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一天晚上，阿罗想了一想，决定到月光下去走一走。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天上没有月亮。想在月光下走一走要先有一个月亮。还要有个地方在上面走。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他画了一天又长又直的路，免得走错。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他把彩色笔带在身边，出发散步去了。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但是这条路又直又长，走下去好像没什么意思。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于是他离开大陆，走上野地的小路。月亮也跟着他走。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小路向右通到一个地方，阿罗猜想是一个树林。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他不想在树林里迷路，就把树林弄得很小很小。树林里只有一颗树。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这是一颗苹果树。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阿罗想：要是这些苹果变红了，一定很好吃。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他在树下放了一头可怕的龙，看守苹果树。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这头龙实在太吓人了。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连阿罗自己都吓得往后退。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拿着彩色笔的手也抖个不停。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突然，他发现事情糟了！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阿罗一头栽进大海里。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他赶快伸出头来想办法。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他快手快脚的爬上一条干净的小船。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他立刻开船。月亮也跟着他一起走。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船走了够久了，阿罗让前面出现一块陆地。这并不难。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他上了岸，站在海滩上，不知道这是什么地方。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他看到沙滩，就想到了野餐。想到了野餐，肚子就饿了。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他摆出了一顿简单好吃的野餐。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野餐全是水果派，没有别的。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水果派一共有九种，全是阿罗最爱吃的。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阿罗吃过了野餐，东西还剩下一大堆。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这么多好吃的水果派，白白扔了太可惜。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阿罗留下一头饿坏了的麋鹿，还有一只没东西吃的刺猬，帮他把水果派吃光。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他继续向前走，想找一座小山，好爬上去看看，究竟自己到了什么地方。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阿罗知道，爬得越高，看得越远。他决定把小山改成一座高山。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他想，要是爬得够高的话，一定可以看到他卧室的窗户。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他累了想上床去睡觉。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他想，只要爬到山顶上，一定可以看到卧室的窗户。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他正要向山的那一边探望，就跌了下去。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原来山的那一边是空的，他从高空中一直往下掉。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还好，他头脑很清楚，彩色铅笔也还在身边。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他赶紧弄了一个气球，牢牢抓住。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又在气球下面装了个篮子。他站在里面，正合适。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在气球上，什么都看的很清楚，就是看不到家里的窗户。不要说窗户，连房子都没看到。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于是，阿罗造了一间有很多窗户的房子。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他让气球落在房子前面的草地上。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这么多窗户，却都没有一个是他家的窗户。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他很想清楚，家里的窗户到底在哪里。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他又弄出一下窗户来。他建了一座大楼，满满的都是窗户。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他建了一堆大楼，满满的都是窗户。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他做出了一个城市，满满的都是窗户。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可是，没有一个窗户是他家的窗户。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他想不出他家的窗户到底在哪里。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他决定去问警察。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警察指的路，就是阿罗原来想走的路。可是，阿罗还是谢了他。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阿罗和月亮一起向前走，心里想着，要是回到卧室，躺在床上，该有多好！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突然，阿罗想起来了。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只要有月亮，他就知道卧室的窗户在哪里了。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窗户本来就是框着月亮的。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这下子，阿罗可以铺床睡觉了。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他爬上床，盖上了被子。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彩色铅笔掉在地板上，阿罗睡着了。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7726F2"/>
    <w:multiLevelType w:val="singleLevel"/>
    <w:tmpl w:val="977726F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1AD72A1"/>
    <w:multiLevelType w:val="singleLevel"/>
    <w:tmpl w:val="01AD72A1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4OTU2NDBmMjA4Mjg5MGFjOTgwNjdjYjkwNDk3MmMifQ=="/>
  </w:docVars>
  <w:rsids>
    <w:rsidRoot w:val="00000000"/>
    <w:rsid w:val="03B414D5"/>
    <w:rsid w:val="2CDB3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2023-11-21T00:39:00Z</dcterms:created>
  <dc:creator>Administrator</dc:creator>
  <cp:lastModifiedBy>Qi Qi.</cp:lastModifiedBy>
  <dcterms:modified xsi:type="dcterms:W3CDTF">2023-11-21T03:04:52Z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C086EE79A876442EAC8AE3FEB1FD5EA7_12</vt:lpwstr>
  </property>
</Properties>
</file>