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0" w:firstLineChars="500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健康活动《保护鼻子》教案</w:t>
      </w:r>
    </w:p>
    <w:p>
      <w:pPr>
        <w:ind w:firstLine="2880" w:firstLineChars="800"/>
        <w:jc w:val="right"/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</w:rPr>
        <w:t>活动目标：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1、初步了解鼻子的功能，掌握保护鼻子的一些方法。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2、在发生鼻出血、异物入鼻等意外时不害怕，会用正确的方法自我救护或帮助他人。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3、能用语言大胆表达自己的感受，并与同伴进行交流。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活动准备：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镜子若干，花露水一瓶，《翘鼻子噜噜》故事课件。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三、</w:t>
      </w:r>
      <w:r>
        <w:rPr>
          <w:rFonts w:hint="eastAsia" w:ascii="仿宋" w:hAnsi="仿宋" w:eastAsia="仿宋" w:cs="仿宋"/>
          <w:sz w:val="32"/>
          <w:szCs w:val="32"/>
        </w:rPr>
        <w:t>活动过程：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猜谜。引出课题左边一个孔，右边一个孔，有它能呼吸，还能闻香臭。(鼻子)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观察鼻子的外形师：每个人都有鼻子，请小朋友互相看看旁边小朋友的鼻子是什么样子的，再用镜子照照自己的鼻子，说说有什么发现。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了解鼻子的功能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1、教师在活动室内喷洒花露水。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问：你闻到了什么气味?你用什么闻到的?你的鼻子还闻到过什么气味?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2、请幼儿用手捏住鼻子，闭紧嘴巴，说说有什么感受。(提醒幼儿注意，捏住鼻子的时间不能太长)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3、小结：鼻子的用处很大，可以帮助我们呼吸，让我们辨别气味。有时鼻子也会失灵，比如感冒、生鼻炎、鼻子受伤的时候，它就不能发挥本领了。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你有没有鼻子失灵的情况，假如鼻子失灵了，会给我们带来哪些困难。不到饭菜的香味……)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sz w:val="32"/>
          <w:szCs w:val="32"/>
        </w:rPr>
        <w:t>通过欣赏故事课件，掌握保护鼻子的一些方法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1、师：鼻子里有很多细细的血管，很娇嫩，容易受伤、出血，所以我们要好好保护鼻子，让它健健康康的。有一只小猪，它不爱护自己的鼻子，就发生了意外。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2、提问：噜噜平常有什么坏毛病?有一天它在家做了什么事情?噜噜把东西塞进鼻孔后，感觉怎样?妈妈送噜噜到动物医院，熊医生怎么解决的?熊医生还说了什么?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3、师：鼻子是人体的器官，对我们有很重要的作用，它不喜欢有东西打搅它，因为这样会影响它好好工作。噜噜的做法多危险呀，我们可千万不能像噜噜那样。那你知道哪些保护鼻子的方法?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4、小结：我们平时应该不挖鼻孔，鼻子痒时用手轻轻按压；不把东西塞入鼻孔；有了鼻涕要用干净的手帕轻轻擦，不要用力擤；游戏时注意躲闪，也要避免碰撞、推挤小朋友……</w:t>
      </w:r>
    </w:p>
    <w:p>
      <w:p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仿宋"/>
          <w:sz w:val="32"/>
          <w:szCs w:val="32"/>
        </w:rPr>
        <w:t>知道用正确的方法处理一些意外情况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1、请幼儿联系实际进行表述：如果东西已经进入了鼻孔，或者鼻子出血了，你会怎么办。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引导幼儿根据自己的想法进行情境演示。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2、一起选出正确合理的方法，教师进行小结：东西放入了鼻孔，应该赶快告诉大人，让他们按住另一个鼻孔，自己用力把鼻孔里的东西擤出来，绝不能用力吸或用手挖。如果鼻子出血了，或者看见别人的鼻子出血了，不要慌乱，首先坐下来，头不要过分后仰以免血液流入喉中，用拇指和食指捏住两侧鼻翼，暂时用嘴呼吸，然后请大人帮助处理。在额头上敷冷水毛巾，用药棉填塞出血的鼻孔都可以。不管出现什么意外，如果大人解决不了，都要及时送医院请医生帮忙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（六）</w:t>
      </w:r>
      <w:r>
        <w:rPr>
          <w:rFonts w:hint="eastAsia" w:ascii="仿宋" w:hAnsi="仿宋" w:eastAsia="仿宋" w:cs="仿宋"/>
          <w:sz w:val="32"/>
          <w:szCs w:val="32"/>
        </w:rPr>
        <w:t>学做鼻子保健操师：让我们一起为鼻子做个按摩吧!在感冒、鼻塞、流涕时，这样的按摩可以减轻症状呢!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教师示范讲解，引导幼儿操作：将两只手相互摩擦发热，以两手中指向上推擦两侧鼻翼，用力适度，反复多次。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户外体验在音乐声中带领幼儿走出教室，到户外体验用鼻子深呼吸新鲜空气的感觉。</w:t>
      </w:r>
    </w:p>
    <w:p>
      <w:pPr>
        <w:numPr>
          <w:ilvl w:val="0"/>
          <w:numId w:val="2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结束活动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ind w:firstLine="880" w:firstLineChars="200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ind w:firstLine="880" w:firstLineChars="200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ind w:firstLine="880" w:firstLineChars="200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ind w:firstLine="880" w:firstLineChars="200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ind w:firstLine="880" w:firstLineChars="200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ind w:firstLine="880" w:firstLineChars="200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8937DF"/>
    <w:multiLevelType w:val="singleLevel"/>
    <w:tmpl w:val="398937DF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C329318"/>
    <w:multiLevelType w:val="singleLevel"/>
    <w:tmpl w:val="5C32931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M2Y0ZGYwOWY4MjUxOTgyYjFiM2U1N2E5NjI0YzYifQ=="/>
  </w:docVars>
  <w:rsids>
    <w:rsidRoot w:val="35B63C70"/>
    <w:rsid w:val="35B63C70"/>
    <w:rsid w:val="37372463"/>
    <w:rsid w:val="400460BE"/>
    <w:rsid w:val="4C1328AE"/>
    <w:rsid w:val="5A5E5B0F"/>
    <w:rsid w:val="669A1EEC"/>
    <w:rsid w:val="6A1F71D7"/>
    <w:rsid w:val="6E1D6CA5"/>
    <w:rsid w:val="7790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3114</Words>
  <Characters>3114</Characters>
  <Lines>0</Lines>
  <Paragraphs>0</Paragraphs>
  <TotalTime>10</TotalTime>
  <ScaleCrop>false</ScaleCrop>
  <LinksUpToDate>false</LinksUpToDate>
  <CharactersWithSpaces>3157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2021-04-15T10:32:00Z</dcterms:created>
  <dc:creator>Sunshine, </dc:creator>
  <cp:lastModifiedBy>枫叶百合</cp:lastModifiedBy>
  <cp:lastPrinted>2022-05-06T06:33:00Z</cp:lastPrinted>
  <dcterms:modified xsi:type="dcterms:W3CDTF">2023-12-19T06:31:52Z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9F97540F07044F3B9640A8E1C12E4DBC</vt:lpwstr>
  </property>
</Properties>
</file>