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小班美术《创意西瓜画》活动设计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郑新爽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一、设计意图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西瓜是夏季最常见的水果，也是孩子比较熟悉的，所以设计了本节活动，让</w:t>
      </w:r>
      <w:r>
        <w:rPr>
          <w:rFonts w:hint="eastAsia"/>
          <w:sz w:val="28"/>
          <w:szCs w:val="28"/>
        </w:rPr>
        <w:t>幼儿知道西瓜是夏季水果，尝试运用观察初步了解西瓜的外形特征，感知瓜皮光滑的特征。知道吃西瓜是消暑解渴的好方法并喜欢吃西瓜，能用较清楚的语言讲述自己的观察和发现，</w:t>
      </w:r>
      <w:r>
        <w:rPr>
          <w:rFonts w:hint="eastAsia"/>
          <w:sz w:val="28"/>
          <w:szCs w:val="28"/>
          <w:lang w:eastAsia="zh-CN"/>
        </w:rPr>
        <w:t>体验美术带来的粘贴画的乐趣。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二、活动目标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1.让幼儿体验粘贴西瓜画的乐趣。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2.感知西瓜的基本特征，发展观察力。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3.尝试动手能力，掌握撕纸粘贴的方法。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三、活动准备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红色、绿色卡纸条、双面胶 课件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四、重、难点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重点：感知西瓜的基本特征，并体验制作粘贴西瓜画的乐趣。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难点：基本掌握动手撕纸的能力和粘贴的方法。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五、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活动过程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游戏"猜猜看"引入，引起幼儿的兴趣。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师:老师这有一个谜语请小朋友们猜一猜这是什么水果?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外面穿着绿衣裳，切开里面是红色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浑身长得绿油油，</w:t>
      </w:r>
      <w:r>
        <w:rPr>
          <w:rFonts w:hint="eastAsia" w:ascii="宋体" w:hAnsi="宋体" w:eastAsia="宋体" w:cs="宋体"/>
          <w:sz w:val="28"/>
          <w:szCs w:val="28"/>
        </w:rPr>
        <w:t>上面还有黑点点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我请小朋友来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猜猜</w:t>
      </w:r>
      <w:r>
        <w:rPr>
          <w:rFonts w:hint="eastAsia" w:ascii="宋体" w:hAnsi="宋体" w:eastAsia="宋体" w:cs="宋体"/>
          <w:sz w:val="28"/>
          <w:szCs w:val="28"/>
        </w:rPr>
        <w:t>这是什么水果?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师:这位小朋友说是西瓜，你们认同吗?真棒，这是西瓜。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观察、认识西瓜 西瓜是什么样的?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出示图片:西瓜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(2)请幼儿观察、讲述西瓜的外形。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小结:有的西瓜是圆圆的，有的西瓜是椭圆的，有的瓜皮是深绿色的，有的是浅绿色的，还有的是带花纹的。西瓜是滑滑的、凉凉的、硬硬的，敲一敲会“砰砰”地响，推一推还会滚动。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(3)西瓜里面是什么样子的?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让幼儿猜测后，出示图片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播放动画片《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小福和奇奇</w:t>
      </w:r>
      <w:r>
        <w:rPr>
          <w:rFonts w:hint="eastAsia" w:ascii="宋体" w:hAnsi="宋体" w:eastAsia="宋体" w:cs="宋体"/>
          <w:sz w:val="28"/>
          <w:szCs w:val="28"/>
        </w:rPr>
        <w:t>》，请幼儿看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看视频里发生了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什么?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请幼儿仔细观察西瓜的形状和颜色，并大胆表达出来。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播放课件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(1)你喜欢吃西瓜吗?为什么?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小结:西瓜水分多，甜甜的，很好吃，能解渴，祛暑，还能防止生痱子呢!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教师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播放视频</w:t>
      </w:r>
      <w:r>
        <w:rPr>
          <w:rFonts w:hint="eastAsia" w:ascii="宋体" w:hAnsi="宋体" w:eastAsia="宋体" w:cs="宋体"/>
          <w:sz w:val="28"/>
          <w:szCs w:val="28"/>
        </w:rPr>
        <w:t>示范，引导幼儿观察制作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>幼儿操作，教师巡回指导。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教师提供材料，请幼儿自己动手制作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粘贴</w:t>
      </w:r>
      <w:r>
        <w:rPr>
          <w:rFonts w:hint="eastAsia" w:ascii="宋体" w:hAnsi="宋体" w:eastAsia="宋体" w:cs="宋体"/>
          <w:sz w:val="28"/>
          <w:szCs w:val="28"/>
        </w:rPr>
        <w:t>西瓜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画。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教师指导幼儿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撕卡纸跟</w:t>
      </w:r>
      <w:r>
        <w:rPr>
          <w:rFonts w:hint="eastAsia" w:ascii="宋体" w:hAnsi="宋体" w:eastAsia="宋体" w:cs="宋体"/>
          <w:sz w:val="28"/>
          <w:szCs w:val="28"/>
        </w:rPr>
        <w:t>粘贴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画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教师指导幼儿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粘贴完之后画西瓜籽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>展示作品，分享快乐。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请幼儿互相展示欣赏作品。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-webkit-standard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2022-03-07T02:28:23Z</dcterms:created>
  <dc:creator>郑筱白</dc:creator>
  <cp:lastModifiedBy>iPhone</cp:lastModifiedBy>
  <dcterms:modified xsi:type="dcterms:W3CDTF">2023-09-28T11:42:54Z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2052-12.3.2</vt:lpwstr>
  </property>
  <property fmtid="{D5CDD505-2E9C-101B-9397-08002B2CF9AE}" pid="3" name="ICV">
    <vt:lpwstr>4CEE6D9D5DB4935BE1F31465DAA2B532_33</vt:lpwstr>
  </property>
</Properties>
</file>