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59264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EnYk1AAAAAsBAAAP&#10;AAAAAAAAAAEAIAAAACIAAABkcnMvZG93bnJldi54bWxQSwECFAAUAAAACACHTuJAg7z/m1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单位：崇文幼儿园                         主管领导：李景超</w:t>
      </w: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1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孙海茹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侯天玲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魏欢欢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徐雪峰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葛兰兰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麻冬雪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刘文文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赵欢欢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王笑轩</w:t>
            </w:r>
            <w:bookmarkStart w:id="0" w:name="_GoBack"/>
            <w:bookmarkEnd w:id="0"/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吕婷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刘凯旭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李婉彤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刘丹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刘智远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杨晓晴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张家慧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李明慧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张昶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吕冬雪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杨冬雪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张佳洋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战思彤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杨春霞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王冰冰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李莹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辛红娟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陆琳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杨惠婷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韩森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万秋雨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李景超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李晶鑫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center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center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837" w:right="1463" w:bottom="161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I4MTUwY2FlNGY4YzU2OTYzYWI3ZDJhODc3MzYifQ=="/>
  </w:docVars>
  <w:rsids>
    <w:rsidRoot w:val="25B0008D"/>
    <w:rsid w:val="006F16C7"/>
    <w:rsid w:val="03FE7EAB"/>
    <w:rsid w:val="09094D2B"/>
    <w:rsid w:val="16A9315B"/>
    <w:rsid w:val="25B0008D"/>
    <w:rsid w:val="2C725B06"/>
    <w:rsid w:val="31F36DAF"/>
    <w:rsid w:val="4AAC5CB1"/>
    <w:rsid w:val="4D940DD6"/>
    <w:rsid w:val="524F7D34"/>
    <w:rsid w:val="54610BCC"/>
    <w:rsid w:val="62DC146B"/>
    <w:rsid w:val="6429154F"/>
    <w:rsid w:val="79ED0DBD"/>
    <w:rsid w:val="7F2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2023-12-14T06:50:00Z</dcterms:created>
  <dc:creator>馨然</dc:creator>
  <cp:lastModifiedBy>正能量</cp:lastModifiedBy>
  <dcterms:modified xsi:type="dcterms:W3CDTF">2023-12-21T04:47:38Z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D432679D962341D3B8574121FA83DAB3_13</vt:lpwstr>
  </property>
</Properties>
</file>