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/>
          <w:b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中班语言《小老鼠的魔棒》</w:t>
      </w:r>
      <w:r>
        <w:rPr>
          <w:rFonts w:hint="eastAsia" w:asciiTheme="minorEastAsia" w:hAnsiTheme="minorEastAsia" w:eastAsiaTheme="minorEastAsia"/>
          <w:b/>
          <w:sz w:val="32"/>
          <w:szCs w:val="32"/>
          <w:lang w:eastAsia="zh-CN"/>
        </w:rPr>
        <w:t>教学设计</w:t>
      </w:r>
    </w:p>
    <w:p>
      <w:pPr>
        <w:rPr>
          <w:rFonts w:asciiTheme="minorEastAsia" w:hAnsiTheme="minorEastAsia" w:eastAsiaTheme="minorEastAsia"/>
          <w:sz w:val="32"/>
          <w:szCs w:val="32"/>
        </w:rPr>
      </w:pPr>
    </w:p>
    <w:p>
      <w:pPr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　　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设计意图：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　　中班幼儿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还处于在直接行动期，他们</w:t>
      </w:r>
      <w:r>
        <w:rPr>
          <w:rFonts w:hint="eastAsia" w:asciiTheme="minorEastAsia" w:hAnsiTheme="minorEastAsia" w:eastAsiaTheme="minorEastAsia"/>
          <w:sz w:val="32"/>
          <w:szCs w:val="32"/>
        </w:rPr>
        <w:t>特别喜欢玩变魔术的游戏，他们对有魔力的东西充满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幻想和</w:t>
      </w:r>
      <w:r>
        <w:rPr>
          <w:rFonts w:hint="eastAsia" w:asciiTheme="minorEastAsia" w:hAnsiTheme="minorEastAsia" w:eastAsiaTheme="minorEastAsia"/>
          <w:sz w:val="32"/>
          <w:szCs w:val="32"/>
        </w:rPr>
        <w:t>向往。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而故事</w:t>
      </w:r>
      <w:r>
        <w:rPr>
          <w:rFonts w:hint="eastAsia" w:asciiTheme="minorEastAsia" w:hAnsiTheme="minorEastAsia" w:eastAsiaTheme="minorEastAsia"/>
          <w:sz w:val="32"/>
          <w:szCs w:val="32"/>
        </w:rPr>
        <w:t>《小老鼠的魔棒》就是这样一个能满足幼儿想象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需要</w:t>
      </w:r>
      <w:r>
        <w:rPr>
          <w:rFonts w:hint="eastAsia" w:asciiTheme="minorEastAsia" w:hAnsiTheme="minorEastAsia" w:eastAsiaTheme="minorEastAsia"/>
          <w:sz w:val="32"/>
          <w:szCs w:val="32"/>
        </w:rPr>
        <w:t>、充满神奇色彩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、生动有趣</w:t>
      </w:r>
      <w:r>
        <w:rPr>
          <w:rFonts w:hint="eastAsia" w:asciiTheme="minorEastAsia" w:hAnsiTheme="minorEastAsia" w:eastAsiaTheme="minorEastAsia"/>
          <w:sz w:val="32"/>
          <w:szCs w:val="32"/>
        </w:rPr>
        <w:t>的故事：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讲述的是</w:t>
      </w:r>
      <w:r>
        <w:rPr>
          <w:rFonts w:hint="eastAsia" w:asciiTheme="minorEastAsia" w:hAnsiTheme="minorEastAsia" w:eastAsiaTheme="minorEastAsia"/>
          <w:sz w:val="32"/>
          <w:szCs w:val="32"/>
        </w:rPr>
        <w:t>小老鼠有根神奇的魔棒，将魔棒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对准</w:t>
      </w:r>
      <w:r>
        <w:rPr>
          <w:rFonts w:hint="eastAsia" w:asciiTheme="minorEastAsia" w:hAnsiTheme="minorEastAsia" w:eastAsiaTheme="minorEastAsia"/>
          <w:sz w:val="32"/>
          <w:szCs w:val="32"/>
        </w:rPr>
        <w:t>某样东西并念出咒语，那样东西就会变大或变小。小老鼠利用这根魔棒，不但帮助了自己，还帮助了小伙伴。这个故事非常适合中班幼儿理解和感受。为了能够充分发挥幼儿的主体性和想象力，我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将</w:t>
      </w:r>
      <w:r>
        <w:rPr>
          <w:rFonts w:hint="eastAsia" w:asciiTheme="minorEastAsia" w:hAnsiTheme="minorEastAsia" w:eastAsiaTheme="minorEastAsia"/>
          <w:sz w:val="32"/>
          <w:szCs w:val="32"/>
        </w:rPr>
        <w:t>此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故事</w:t>
      </w:r>
      <w:r>
        <w:rPr>
          <w:rFonts w:hint="eastAsia" w:asciiTheme="minorEastAsia" w:hAnsiTheme="minorEastAsia" w:eastAsiaTheme="minorEastAsia"/>
          <w:sz w:val="32"/>
          <w:szCs w:val="32"/>
        </w:rPr>
        <w:t>为基础设计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成为幼儿在听故事的同时，</w:t>
      </w:r>
      <w:r>
        <w:rPr>
          <w:rFonts w:hint="eastAsia" w:asciiTheme="minorEastAsia" w:hAnsiTheme="minorEastAsia" w:eastAsiaTheme="minorEastAsia"/>
          <w:sz w:val="32"/>
          <w:szCs w:val="32"/>
        </w:rPr>
        <w:t>积极参与故事创编，充分体验魔棒的神奇，并感受小老鼠用魔棒帮助别人带来的快乐，以及自己创编故事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带来</w:t>
      </w:r>
      <w:r>
        <w:rPr>
          <w:rFonts w:hint="eastAsia" w:asciiTheme="minorEastAsia" w:hAnsiTheme="minorEastAsia" w:eastAsiaTheme="minorEastAsia"/>
          <w:sz w:val="32"/>
          <w:szCs w:val="32"/>
        </w:rPr>
        <w:t>的乐趣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与成就感</w:t>
      </w:r>
      <w:r>
        <w:rPr>
          <w:rFonts w:hint="eastAsia" w:asciiTheme="minorEastAsia" w:hAnsiTheme="minorEastAsia" w:eastAsiaTheme="minorEastAsia"/>
          <w:sz w:val="32"/>
          <w:szCs w:val="32"/>
        </w:rPr>
        <w:t>。</w:t>
      </w:r>
    </w:p>
    <w:p>
      <w:pPr>
        <w:rPr>
          <w:rFonts w:asciiTheme="minorEastAsia" w:hAnsiTheme="minorEastAsia" w:eastAsiaTheme="minorEastAsia"/>
          <w:sz w:val="32"/>
          <w:szCs w:val="32"/>
        </w:rPr>
      </w:pPr>
    </w:p>
    <w:p>
      <w:pPr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活动目标：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理解故事内容，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学说“魔棒魔棒，让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XX变大或变小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”能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清楚明白的表达自己的想法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2.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尝试根据画面讲述故事内容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3.创编故事结尾，感受创作的乐趣。</w:t>
      </w:r>
    </w:p>
    <w:p>
      <w:pPr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活动准备：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一根"魔棒"；《小老鼠的魔棒》故事课件；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音频故事</w:t>
      </w:r>
    </w:p>
    <w:p>
      <w:pPr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活动过程：</w:t>
      </w:r>
    </w:p>
    <w:p>
      <w:pPr>
        <w:rPr>
          <w:rFonts w:hint="eastAsia" w:asciiTheme="minorEastAsia" w:hAnsiTheme="minorEastAsia" w:eastAsia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一、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  <w:lang w:eastAsia="zh-CN"/>
        </w:rPr>
        <w:t>谈话导入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1.教师出示一根"魔棒"，引发幼儿的兴趣，引出故事内容。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师：小朋友，你们看，老师带来了什么？</w:t>
      </w:r>
    </w:p>
    <w:p>
      <w:pPr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师：这可不是一般的小棒，它是一根有魔力的魔棒，你想知道这根魔棒是谁的吗？瞧！原来它是小老鼠的魔棒啊！这根魔棒到底有什么样的魔力呢？我们一起来看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看故事</w:t>
      </w:r>
      <w:r>
        <w:rPr>
          <w:rFonts w:hint="eastAsia" w:asciiTheme="minorEastAsia" w:hAnsiTheme="minorEastAsia" w:eastAsiaTheme="minorEastAsia"/>
          <w:sz w:val="32"/>
          <w:szCs w:val="32"/>
        </w:rPr>
        <w:t>吧。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  <w:lang w:eastAsia="zh-CN"/>
        </w:rPr>
        <w:t>理解故事</w:t>
      </w:r>
    </w:p>
    <w:p>
      <w:pPr>
        <w:numPr>
          <w:ilvl w:val="0"/>
          <w:numId w:val="0"/>
        </w:numPr>
        <w:rPr>
          <w:rFonts w:hint="default" w:asciiTheme="minorEastAsia" w:hAnsiTheme="minorEastAsia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完整欣赏故事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  <w:lang w:eastAsia="zh-CN"/>
        </w:rPr>
        <w:t>，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  <w:lang w:val="en-US" w:eastAsia="zh-CN"/>
        </w:rPr>
        <w:t>播放故事，初步理解故事。</w:t>
      </w:r>
    </w:p>
    <w:p>
      <w:pPr>
        <w:rPr>
          <w:rFonts w:hint="eastAsia" w:asciiTheme="minorEastAsia" w:hAnsiTheme="minorEastAsia" w:eastAsiaTheme="minorEastAsia"/>
          <w:b/>
          <w:bCs/>
          <w:sz w:val="32"/>
          <w:szCs w:val="32"/>
          <w:lang w:eastAsia="zh-CN"/>
        </w:rPr>
      </w:pPr>
    </w:p>
    <w:p>
      <w:pPr>
        <w:rPr>
          <w:rFonts w:hint="eastAsia"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  <w:lang w:eastAsia="zh-CN"/>
        </w:rPr>
        <w:t>（二）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了解故事第一段，初步感受魔棒的神奇。</w:t>
      </w:r>
    </w:p>
    <w:p>
      <w:pPr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1.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出示课件</w:t>
      </w:r>
      <w:r>
        <w:rPr>
          <w:rFonts w:hint="eastAsia" w:asciiTheme="minorEastAsia" w:hAnsiTheme="minorEastAsia" w:eastAsiaTheme="minorEastAsia"/>
          <w:sz w:val="32"/>
          <w:szCs w:val="32"/>
        </w:rPr>
        <w:t>提问引导幼儿理解故事。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师：故事的名字是什么呢？（</w:t>
      </w:r>
      <w:r>
        <w:rPr>
          <w:rFonts w:hint="eastAsia" w:asciiTheme="minorEastAsia" w:hAnsiTheme="minorEastAsia" w:eastAsiaTheme="minorEastAsia"/>
          <w:b w:val="0"/>
          <w:bCs/>
          <w:sz w:val="32"/>
          <w:szCs w:val="32"/>
        </w:rPr>
        <w:t>小老鼠的魔棒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）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师：我们来看看故事里发生了什么？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师：小老鼠有什么？（神奇的魔棒）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师：小老鼠带着它的魔棒出去玩的时候，遇到了什么事情？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/>
          <w:sz w:val="32"/>
          <w:szCs w:val="32"/>
        </w:rPr>
        <w:t>风把小老鼠的帽子吹到树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上了）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师：</w:t>
      </w:r>
      <w:r>
        <w:rPr>
          <w:rFonts w:hint="eastAsia" w:asciiTheme="minorEastAsia" w:hAnsiTheme="minorEastAsia" w:eastAsiaTheme="minorEastAsia"/>
          <w:sz w:val="32"/>
          <w:szCs w:val="32"/>
        </w:rPr>
        <w:t>小老鼠想了什么方法？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小老鼠是怎么做的？怎么说的？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/>
          <w:sz w:val="32"/>
          <w:szCs w:val="32"/>
        </w:rPr>
        <w:t>小老鼠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拿着魔棒指着大树说：“魔棒魔棒，让</w:t>
      </w:r>
      <w:r>
        <w:rPr>
          <w:rFonts w:hint="eastAsia" w:asciiTheme="minorEastAsia" w:hAnsiTheme="minorEastAsia" w:eastAsiaTheme="minorEastAsia"/>
          <w:sz w:val="32"/>
          <w:szCs w:val="32"/>
        </w:rPr>
        <w:t>大树变小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吧！”）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师：小老鼠拿到帽子后又是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怎么做的？</w:t>
      </w:r>
      <w:r>
        <w:rPr>
          <w:rFonts w:hint="eastAsia" w:asciiTheme="minorEastAsia" w:hAnsiTheme="minorEastAsia" w:eastAsiaTheme="minorEastAsia"/>
          <w:sz w:val="32"/>
          <w:szCs w:val="32"/>
        </w:rPr>
        <w:t>怎么说的？谁愿意来做这只小老鼠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？（小老鼠接着又拿着魔棒对大树说：“魔棒魔棒，让小树变大吧！）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2.师幼共同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表演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（1）</w:t>
      </w:r>
      <w:r>
        <w:rPr>
          <w:rFonts w:hint="eastAsia" w:asciiTheme="minorEastAsia" w:hAnsiTheme="minorEastAsia" w:eastAsiaTheme="minorEastAsia"/>
          <w:sz w:val="32"/>
          <w:szCs w:val="32"/>
        </w:rPr>
        <w:t>教师让幼儿拿着魔棒对大树说"咒语"，教师通过操作课件，配合幼儿的"咒语"，让大树变大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或变小了</w:t>
      </w:r>
      <w:r>
        <w:rPr>
          <w:rFonts w:hint="eastAsia" w:asciiTheme="minorEastAsia" w:hAnsiTheme="minorEastAsia" w:eastAsiaTheme="minorEastAsia"/>
          <w:sz w:val="32"/>
          <w:szCs w:val="32"/>
        </w:rPr>
        <w:t>。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（2）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幼儿</w:t>
      </w:r>
      <w:r>
        <w:rPr>
          <w:rFonts w:hint="eastAsia" w:asciiTheme="minorEastAsia" w:hAnsiTheme="minorEastAsia" w:eastAsiaTheme="minorEastAsia"/>
          <w:sz w:val="32"/>
          <w:szCs w:val="32"/>
        </w:rPr>
        <w:t>拿着魔棒对大树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说：“魔棒魔棒，让小树变大或变小吧！”</w:t>
      </w:r>
    </w:p>
    <w:p>
      <w:pPr>
        <w:ind w:left="320" w:hanging="320" w:hangingChars="10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（3）教师拿着魔棒对幼儿“咒语”，</w:t>
      </w:r>
      <w:r>
        <w:rPr>
          <w:rFonts w:hint="eastAsia" w:asciiTheme="minorEastAsia" w:hAnsiTheme="minorEastAsia" w:eastAsiaTheme="minorEastAsia"/>
          <w:sz w:val="32"/>
          <w:szCs w:val="32"/>
        </w:rPr>
        <w:t>让大树变小或变大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，幼</w:t>
      </w:r>
    </w:p>
    <w:p>
      <w:pPr>
        <w:ind w:left="320" w:hanging="320" w:hangingChars="10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儿演示动作。</w:t>
      </w:r>
    </w:p>
    <w:p>
      <w:pPr>
        <w:ind w:left="320" w:hanging="320" w:hangingChars="10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幼儿拿着魔棒对老师“咒语”，</w:t>
      </w:r>
      <w:r>
        <w:rPr>
          <w:rFonts w:hint="eastAsia" w:asciiTheme="minorEastAsia" w:hAnsiTheme="minorEastAsia" w:eastAsiaTheme="minorEastAsia"/>
          <w:sz w:val="32"/>
          <w:szCs w:val="32"/>
        </w:rPr>
        <w:t>让大树变小或变大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，老师演示动作。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师：小老鼠的魔棒有什么本领？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小结：小老鼠的魔棒真神奇，只要一念咒语它就能把东西变大或者变小。</w:t>
      </w:r>
    </w:p>
    <w:p>
      <w:pPr>
        <w:rPr>
          <w:rFonts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【说明】播放PPT课件是让幼儿初步了解故事第一段内容，感受魔棒的神奇。利用课件按钮，让幼儿使用魔棒尝试学说咒语，既形象有趣又达到了复述故事中重点对话的目的。</w:t>
      </w:r>
    </w:p>
    <w:p>
      <w:pPr>
        <w:rPr>
          <w:rFonts w:hint="eastAsia" w:asciiTheme="minorEastAsia" w:hAnsiTheme="minorEastAsia" w:eastAsiaTheme="minorEastAsia"/>
          <w:b/>
          <w:bCs/>
          <w:sz w:val="32"/>
          <w:szCs w:val="32"/>
          <w:lang w:val="en-US" w:eastAsia="zh-CN"/>
        </w:rPr>
      </w:pPr>
    </w:p>
    <w:p>
      <w:pPr>
        <w:rPr>
          <w:rFonts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  <w:lang w:val="en-US" w:eastAsia="zh-CN"/>
        </w:rPr>
        <w:t>（三）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猜想故事第二段，讲述并表演故事情节。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/>
          <w:sz w:val="32"/>
          <w:szCs w:val="32"/>
        </w:rPr>
        <w:t>教师出示故事中的画面（草地）。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师：小老鼠来到了哪里？找到了哪些好朋友？</w:t>
      </w:r>
    </w:p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师：（点下雨按钮）忽然发生了什么事情？它会想什么办法呢？充分让幼儿自由猜想。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（小老鼠让蘑菇变大躲雨）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/>
          <w:sz w:val="32"/>
          <w:szCs w:val="32"/>
        </w:rPr>
        <w:t>教师播放部分课件内容，并和幼儿合作表演该段情节。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师：小老鼠想了什么办法？它是怎样念咒语的？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师：请你来当小老鼠，我来当蘑菇，我们俩表演一下吧。</w:t>
      </w:r>
    </w:p>
    <w:p>
      <w:pPr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师幼合作表演。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）</w:t>
      </w:r>
      <w:r>
        <w:rPr>
          <w:rFonts w:hint="eastAsia" w:asciiTheme="minorEastAsia" w:hAnsiTheme="minorEastAsia" w:eastAsiaTheme="minorEastAsia"/>
          <w:sz w:val="32"/>
          <w:szCs w:val="32"/>
        </w:rPr>
        <w:t>教师出示故事中的画面（太阳出来了）。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师：天晴了，太阳出来了，小老鼠又会怎么做呢？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幼儿讲述让蘑菇变小的咒语。播放PPT课件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幼儿</w:t>
      </w:r>
      <w:r>
        <w:rPr>
          <w:rFonts w:hint="eastAsia" w:asciiTheme="minorEastAsia" w:hAnsiTheme="minorEastAsia" w:eastAsiaTheme="minorEastAsia"/>
          <w:sz w:val="32"/>
          <w:szCs w:val="32"/>
        </w:rPr>
        <w:t>表演这段故事</w:t>
      </w:r>
    </w:p>
    <w:p>
      <w:pPr>
        <w:rPr>
          <w:rFonts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【说明】第二段故事，教师改变了讲述形式，只出示故事发生的背景，让幼儿通过猜想一起来帮小老鼠想办法，帮小鸭和小兔找到避雨的地方。接下来的角色表演既起到了动静交替的作用，又巩固了故事内容。</w:t>
      </w:r>
    </w:p>
    <w:p>
      <w:pPr>
        <w:rPr>
          <w:rFonts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三、创编故事结尾。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师：小老鼠玩累了，想要回家，走着走着，一条小河挡住了去路，怎么办呢？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　　在幼儿自由预测故事的发展时，教师可引导幼儿仔细观察画面，进行合理预测，如：小河边有些什么？小老鼠会想什么办法来过河？每想到一种办法，请幼儿来扮演小老鼠，对着树枝（或胡萝卜、树叶）说说咒语，教师操作课件，让树枝（或胡萝卜、树叶）变大，变成树枝桥（或胡萝卜桥、树叶桥）。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师：谁能把小老鼠在小河边发生的事讲给大家听听？</w:t>
      </w:r>
    </w:p>
    <w:p>
      <w:pPr>
        <w:rPr>
          <w:rFonts w:hint="eastAsia"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【说明】由于有第一、二段故事的铺垫，大多数幼儿都能创编出小老鼠过河的办法。即使幼儿创编出与画面内容缺乏联系的过河方法，教师也要加以肯定。</w:t>
      </w:r>
    </w:p>
    <w:p>
      <w:pPr>
        <w:rPr>
          <w:rFonts w:hint="eastAsia" w:asciiTheme="minorEastAsia" w:hAnsiTheme="minorEastAsia" w:eastAsiaTheme="minorEastAsia"/>
          <w:b/>
          <w:bCs/>
          <w:sz w:val="32"/>
          <w:szCs w:val="32"/>
        </w:rPr>
      </w:pPr>
    </w:p>
    <w:p>
      <w:pPr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活动延伸：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假如你有这根神奇的魔棒，你会用它做什么事情呢？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【说明】这个话题是幼儿感兴趣的一个内容，因为他们都渴望有这样一根神奇的魔棒。有了这个有趣的话题，幼儿可以继续创编出各式各样精彩的故事内容。</w:t>
      </w:r>
    </w:p>
    <w:p>
      <w:pPr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rPr>
          <w:rFonts w:asciiTheme="minorEastAsia" w:hAnsiTheme="minorEastAsia" w:eastAsiaTheme="minorEastAsia"/>
          <w:b/>
          <w:sz w:val="32"/>
          <w:szCs w:val="32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32"/>
          <w:szCs w:val="32"/>
        </w:rPr>
        <w:t>附：《小老鼠的魔棒》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　　有一只小老鼠，它有一根神奇的魔棒。一天，小老鼠戴着它漂亮的帽子出去玩，走着走着，忽然，刮起了一阵大风，把小老鼠的帽子吹到了树顶上。小老鼠拿不到帽子，怎么办呢？小老鼠拿起魔棒指着大树说："魔棒魔棒让大树变小吧。"咦，大树真的变小了，小老鼠拿到了自己的帽子。接着它又拿着魔棒对着树说："魔棒魔棒让小树变大吧。"小树真的变成了大树，和原来的一模一样。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　　小老鼠来到一块草地上，找到了小兔和小鸭做朋友。它们高高兴兴地在一块儿玩耍。突然天上下起了大雨，它们找不到避雨的地方好着急呀，小老鼠拿起魔棒指着蘑菇说："魔棒魔棒让蘑菇变大吧。"蘑菇真的变大了，变成了一把蘑菇伞。它们躲到蘑菇伞下淋不到雨啦。天晴了，太阳出来了，小老鼠又指着蘑菇说："魔棒魔棒让蘑菇变小吧。"蘑菇真的变小了，和原来的一模一样。</w:t>
      </w:r>
    </w:p>
    <w:p>
      <w:pPr>
        <w:ind w:firstLine="36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小老鼠继续往前走，一条小河挡住了去路，河上没有桥怎么办呢？小老鼠拿起魔棒对着树枝说："魔棒魔棒让树枝变大吧。"树枝真的变大了，变成了一座树枝桥，小老鼠高高兴兴地过了河。</w:t>
      </w:r>
    </w:p>
    <w:p>
      <w:pPr>
        <w:ind w:firstLine="360"/>
        <w:rPr>
          <w:rFonts w:asciiTheme="minorEastAsia" w:hAnsiTheme="minorEastAsia" w:eastAsiaTheme="minorEastAsia"/>
          <w:sz w:val="32"/>
          <w:szCs w:val="32"/>
        </w:rPr>
      </w:pPr>
    </w:p>
    <w:p>
      <w:pPr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60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60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60"/>
        <w:rPr>
          <w:rFonts w:asciiTheme="minorEastAsia" w:hAnsiTheme="minorEastAsia" w:eastAsiaTheme="minorEastAsia"/>
          <w:sz w:val="32"/>
          <w:szCs w:val="32"/>
        </w:rPr>
      </w:pPr>
    </w:p>
    <w:p>
      <w:pPr>
        <w:ind w:left="360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90BA3F"/>
    <w:multiLevelType w:val="singleLevel"/>
    <w:tmpl w:val="8290BA3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5841C64"/>
    <w:multiLevelType w:val="singleLevel"/>
    <w:tmpl w:val="C5841C6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hM2ZhNzhhNmM1NzA2OGRmNzVkOWI2NTdmZDQ2Y2MifQ=="/>
  </w:docVars>
  <w:rsids>
    <w:rsidRoot w:val="13793258"/>
    <w:rsid w:val="0085261C"/>
    <w:rsid w:val="00B03CC5"/>
    <w:rsid w:val="13793258"/>
    <w:rsid w:val="168901FF"/>
    <w:rsid w:val="33063468"/>
    <w:rsid w:val="3CEE24D6"/>
    <w:rsid w:val="3EFC569E"/>
    <w:rsid w:val="706F1EC0"/>
    <w:rsid w:val="7E86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429</Words>
  <Characters>2451</Characters>
  <Lines>20</Lines>
  <Paragraphs>5</Paragraphs>
  <TotalTime>26</TotalTime>
  <ScaleCrop>false</ScaleCrop>
  <LinksUpToDate>false</LinksUpToDate>
  <CharactersWithSpaces>2875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2019-11-06T01:00:00Z</dcterms:created>
  <dc:creator>babybus</dc:creator>
  <cp:lastModifiedBy>澪囬燚</cp:lastModifiedBy>
  <dcterms:modified xsi:type="dcterms:W3CDTF">2023-10-05T01:26:20Z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B01E7B39F89F43A3B43C01BD3E154667_13</vt:lpwstr>
  </property>
</Properties>
</file>