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大班科学《有趣的七巧板》活动设计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兰西县机关幼儿园  李鸿玲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认知目标：</w:t>
      </w:r>
      <w:r>
        <w:rPr>
          <w:rFonts w:hint="eastAsia" w:ascii="仿宋" w:hAnsi="仿宋" w:eastAsia="仿宋" w:cs="仿宋"/>
          <w:sz w:val="32"/>
          <w:szCs w:val="32"/>
        </w:rPr>
        <w:t>认识七巧板，学习看图完成简单的拼图。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能力目标：培养幼儿的观察能力、操作能力和创新能力。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情感目标：</w:t>
      </w:r>
      <w:r>
        <w:rPr>
          <w:rFonts w:hint="eastAsia" w:ascii="仿宋" w:hAnsi="仿宋" w:eastAsia="仿宋" w:cs="仿宋"/>
          <w:sz w:val="32"/>
          <w:szCs w:val="32"/>
        </w:rPr>
        <w:t>激发幼儿对拼图游戏的兴趣，体验成功的快乐。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1.课件、电脑、视频展示台、电视机。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2.幼儿每人一套七巧板。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一、七巧板的秘密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游戏：快找快拿：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1.师：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小朋友们，</w:t>
      </w:r>
      <w:r>
        <w:rPr>
          <w:rFonts w:hint="eastAsia" w:ascii="仿宋" w:hAnsi="仿宋" w:eastAsia="仿宋" w:cs="仿宋"/>
          <w:sz w:val="32"/>
          <w:szCs w:val="32"/>
        </w:rPr>
        <w:t>我们都玩过七巧板，还记得七巧板中有哪几种形状的板吗？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2.师：现在来玩一个快找快拿的小游戏，听清楚规则：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(1)5秒钟时间内，请你们看图片，找出同样形状的板，放在操作板上。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(2)时间到，手立即放膝盖上，不能再碰板。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幼儿根据图片找出红色大三角形、正方形、平行四边形。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师：这次请你们找两块板，而且摆放的方向要和我的图片一样。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师：红色三角形方向是向哪边?绿色三角形方向是向哪边？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小结：形状相同，放的方向不同，给我们的感觉也不同。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师：刚才两个三角形摆放的方向也是这样的，那这次是什么地方改变了呢？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小结：位置换了一下，给我们又是一种新的感觉。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总小结：用7块大大小小、不同形状的板块，变一变方向、换一换位置，就会出现奇妙变化。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二、七巧板的组合。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1.幼儿尝试选择其中的三角形组合不同的形状。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师：其实啊，七巧板设计非常巧妙，巧在哪里你们知不知道?那请你在七块板中选择其中的两块三角形组合一下，看看能不能产生新的形状呢？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师：你用哪两块三角形拼成了什么形状？师：谁也一样拼出这样形状的图形了？怎么不一样呢？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小结：大三角和大三角组合在一起变大正方，小三角和小三角组合在一起变小正方。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师：有没有拼出不一样的形状？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变大三角：大三角又是怎么变成的?两部滑梯背靠背就变成大三角形。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变菱形：这是什么形状?知道怎么变的吗？小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结：瞧，七巧板中选择不同的2个三角形，可以变成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房子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车子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……新的形状，你们说七巧板巧不巧？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拼七巧板：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师：正是因为巧，所以七巧板可神奇啦！还可以拼成各种各样的图案。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三角形做机器人的——脚，手用什么形状拼的？你们想不想拼？那我们一起来试一试。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2.幼儿操作。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师：成功了吗？都成功啦！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四、限时拼图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1.师：七巧板真有趣，可以拼正方形，又可以拼机器人，那还可以拼什么呢？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2.一分钟拼“小鱼”。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看！七巧板拼成了——小鱼。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五、小组比赛。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1.师：我有个建议，我们来一次拼图比赛，好不好?我们分成两队，你们两组是一队，你们选做红队还是绿队？你们两组是一队，就是红(绿)队。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听清比赛规则：请你们在规定的时间里拼出图案，哪一队成功的人数多就得一颗星，明白吗？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2.看图拼七巧板：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(1)第一轮拼“房子”。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看！拼什么？(房子)准备好了吗？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预备开始！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(2)第二轮拼“飞机”。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第二轮50秒，时间缩短、难度加大。有信心吗?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3.记忆拼七巧板：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(1)提要求。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请你先用眼睛看，把七巧板拼成的图记在脑子里，等我说开始的时候，再把它拼出来，明白吗？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(2)第一轮拼“火箭”。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先仔细地看，把它记在脑子里，大三角拼哪里？正方形怎么摆？记住了吗？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第二轮拼“小人”。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这次拼什么？先仔细地看、认真记。看得仔细、记得清楚。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六、延伸、整理：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1.小结延伸：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，这个七巧板好玩吗？其实，它还能拼出许许多多的图案呢！我们一起来看一看！【动画播放图片】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想来拼一拼这些图案吗？好，等一下我们回到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再来拼一拼好吗？请你们把七块板不多不少，正正好好放回正方形盒子里，行吗？</w:t>
      </w:r>
    </w:p>
    <w:sectPr>
      <w:footerReference r:id="rId3" w:type="default"/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舒圆黑简体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78886E"/>
    <w:multiLevelType w:val="singleLevel"/>
    <w:tmpl w:val="DC78886E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368C9D0"/>
    <w:multiLevelType w:val="singleLevel"/>
    <w:tmpl w:val="2368C9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NDc3MTQ4OWI1M2IzNDM1NTYxOGI0Yjc2OTU2YjcifQ=="/>
  </w:docVars>
  <w:rsids>
    <w:rsidRoot w:val="6E9F72FE"/>
    <w:rsid w:val="6E9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2023-12-24T02:43:00Z</dcterms:created>
  <dc:creator>澪囬燚</dc:creator>
  <cp:lastModifiedBy>澪囬燚</cp:lastModifiedBy>
  <dcterms:modified xsi:type="dcterms:W3CDTF">2023-12-24T03:05:21Z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5E2293E628CD475E8155C8E93CDE17E6_11</vt:lpwstr>
  </property>
</Properties>
</file>