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C06" w:rsidRDefault="00574051">
      <w:pPr>
        <w:ind w:firstLineChars="100" w:firstLine="442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</w:rPr>
        <w:t>2-</w:t>
      </w: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</w:rPr>
        <w:t>3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 w:rsidR="00653C06" w:rsidRDefault="0057405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C23FC4">
        <w:rPr>
          <w:rFonts w:hint="eastAsia"/>
          <w:sz w:val="28"/>
          <w:szCs w:val="28"/>
        </w:rPr>
        <w:t>主管领导：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联系方式：</w:t>
      </w:r>
    </w:p>
    <w:tbl>
      <w:tblPr>
        <w:tblStyle w:val="a3"/>
        <w:tblW w:w="8446" w:type="dxa"/>
        <w:tblLook w:val="04A0"/>
      </w:tblPr>
      <w:tblGrid>
        <w:gridCol w:w="1086"/>
        <w:gridCol w:w="1677"/>
        <w:gridCol w:w="1118"/>
        <w:gridCol w:w="1677"/>
        <w:gridCol w:w="1118"/>
        <w:gridCol w:w="1770"/>
      </w:tblGrid>
      <w:tr w:rsidR="00653C06">
        <w:trPr>
          <w:trHeight w:val="551"/>
        </w:trPr>
        <w:tc>
          <w:tcPr>
            <w:tcW w:w="1086" w:type="dxa"/>
          </w:tcPr>
          <w:p w:rsidR="00653C06" w:rsidRDefault="0057405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677" w:type="dxa"/>
          </w:tcPr>
          <w:p w:rsidR="00653C06" w:rsidRDefault="0057405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18" w:type="dxa"/>
          </w:tcPr>
          <w:p w:rsidR="00653C06" w:rsidRDefault="0057405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677" w:type="dxa"/>
          </w:tcPr>
          <w:p w:rsidR="00653C06" w:rsidRDefault="0057405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18" w:type="dxa"/>
          </w:tcPr>
          <w:p w:rsidR="00653C06" w:rsidRDefault="0057405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70" w:type="dxa"/>
          </w:tcPr>
          <w:p w:rsidR="00653C06" w:rsidRDefault="0057405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C23FC4">
        <w:trPr>
          <w:trHeight w:val="252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张阳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38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许梅梅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赵靖坤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39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赵立清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李洋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40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李晶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82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刘佰奇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41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李翠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李姝漪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42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吴启艳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白术权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43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王丹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李晓威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44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陈淑芳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于振连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45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张庆恒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52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崔雪莲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46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赵广慧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52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赵艳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47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顾小宇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于文馨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48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孙波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冯耀坤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49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王永芳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杨文静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刘佰秋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王畅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51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李明君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宁思思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52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于大壮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支济超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53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韩微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王雪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54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吴春玲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52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王东福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55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周艳玲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李春来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56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宫玉晗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317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孙彩虹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57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张学海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张志平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58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刘琦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赵静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59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付忠臣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23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芦金香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60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李研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24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由丽婷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61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张义春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25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王晓棠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26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张秀娟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27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徐祥艳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28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刘春阳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29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张雪东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郝良涛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杨瑞明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32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林峰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33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王海玲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40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34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任玉珍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52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35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张旭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317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36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周明珠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  <w:tr w:rsidR="00C23FC4">
        <w:trPr>
          <w:trHeight w:val="252"/>
        </w:trPr>
        <w:tc>
          <w:tcPr>
            <w:tcW w:w="1086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37</w:t>
            </w:r>
          </w:p>
        </w:tc>
        <w:tc>
          <w:tcPr>
            <w:tcW w:w="1677" w:type="dxa"/>
            <w:vAlign w:val="center"/>
          </w:tcPr>
          <w:p w:rsidR="00C23FC4" w:rsidRDefault="00C23FC4" w:rsidP="00E9099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闪贝贝</w:t>
            </w: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C23FC4" w:rsidRDefault="00C23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C23FC4" w:rsidRDefault="00C23FC4">
            <w:pPr>
              <w:jc w:val="center"/>
            </w:pPr>
          </w:p>
        </w:tc>
        <w:tc>
          <w:tcPr>
            <w:tcW w:w="1770" w:type="dxa"/>
            <w:vAlign w:val="center"/>
          </w:tcPr>
          <w:p w:rsidR="00C23FC4" w:rsidRDefault="00C23FC4">
            <w:pPr>
              <w:jc w:val="center"/>
            </w:pPr>
          </w:p>
        </w:tc>
      </w:tr>
    </w:tbl>
    <w:p w:rsidR="00653C06" w:rsidRDefault="00653C06">
      <w:bookmarkStart w:id="0" w:name="_GoBack"/>
      <w:bookmarkEnd w:id="0"/>
    </w:p>
    <w:sectPr w:rsidR="00653C06" w:rsidSect="00653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051" w:rsidRDefault="00574051" w:rsidP="00C23FC4">
      <w:r>
        <w:separator/>
      </w:r>
    </w:p>
  </w:endnote>
  <w:endnote w:type="continuationSeparator" w:id="0">
    <w:p w:rsidR="00574051" w:rsidRDefault="00574051" w:rsidP="00C23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051" w:rsidRDefault="00574051" w:rsidP="00C23FC4">
      <w:r>
        <w:separator/>
      </w:r>
    </w:p>
  </w:footnote>
  <w:footnote w:type="continuationSeparator" w:id="0">
    <w:p w:rsidR="00574051" w:rsidRDefault="00574051" w:rsidP="00C23F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䁩￳·Pᴀذ普通表格㐀ۖĀ̊l혴ԁ愀϶嘺͠＀＀＀＀＀＀＀＀氀氀̀̃ś耀￶￵￶￷＀dЉࠄЁ＀＀＀＀&#10;&#10;$&#10;%ÿ䤟}á腏½僀M뮛Y撀¢걋Æ雷Fÿÿá䤟}k耀＀dЀЀЀ＀＀＀＀"/>
  </w:docVars>
  <w:rsids>
    <w:rsidRoot w:val="000A5E07"/>
    <w:rsid w:val="000A5E07"/>
    <w:rsid w:val="000F275F"/>
    <w:rsid w:val="00245378"/>
    <w:rsid w:val="002A6D60"/>
    <w:rsid w:val="002C712B"/>
    <w:rsid w:val="003750F6"/>
    <w:rsid w:val="003C6EB1"/>
    <w:rsid w:val="004E688A"/>
    <w:rsid w:val="00574051"/>
    <w:rsid w:val="0059521D"/>
    <w:rsid w:val="005A101B"/>
    <w:rsid w:val="006206F9"/>
    <w:rsid w:val="00633B87"/>
    <w:rsid w:val="00653C06"/>
    <w:rsid w:val="00657708"/>
    <w:rsid w:val="006D1287"/>
    <w:rsid w:val="007724E1"/>
    <w:rsid w:val="008D7815"/>
    <w:rsid w:val="00980DDC"/>
    <w:rsid w:val="00AD2F34"/>
    <w:rsid w:val="00AF3C5B"/>
    <w:rsid w:val="00B10A63"/>
    <w:rsid w:val="00B875CC"/>
    <w:rsid w:val="00BB4EAA"/>
    <w:rsid w:val="00C23FC4"/>
    <w:rsid w:val="00D333D3"/>
    <w:rsid w:val="00D72CE9"/>
    <w:rsid w:val="00DD7F09"/>
    <w:rsid w:val="00DF79FC"/>
    <w:rsid w:val="00E64056"/>
    <w:rsid w:val="00ED37F7"/>
    <w:rsid w:val="02105D6B"/>
    <w:rsid w:val="0BED56CE"/>
    <w:rsid w:val="1A4218B9"/>
    <w:rsid w:val="1AE3637D"/>
    <w:rsid w:val="241C7971"/>
    <w:rsid w:val="24991371"/>
    <w:rsid w:val="2AEB6266"/>
    <w:rsid w:val="2F205FB5"/>
    <w:rsid w:val="4001702C"/>
    <w:rsid w:val="408D5377"/>
    <w:rsid w:val="4CFF3524"/>
    <w:rsid w:val="4F9C1AFE"/>
    <w:rsid w:val="567E348D"/>
    <w:rsid w:val="63DD400C"/>
    <w:rsid w:val="63E345ED"/>
    <w:rsid w:val="6457041B"/>
    <w:rsid w:val="65754A58"/>
    <w:rsid w:val="6D437E66"/>
    <w:rsid w:val="6D6561A7"/>
    <w:rsid w:val="6E7A0ED0"/>
    <w:rsid w:val="75F22D21"/>
    <w:rsid w:val="783E6D2A"/>
    <w:rsid w:val="79A7103F"/>
    <w:rsid w:val="7B3C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C0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653C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23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23FC4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23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23FC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24</cp:revision>
  <cp:lastPrinted>2022-04-12T04:04:00Z</cp:lastPrinted>
  <dcterms:created xsi:type="dcterms:W3CDTF">2020-09-23T06:50:00Z</dcterms:created>
  <dcterms:modified xsi:type="dcterms:W3CDTF">2023-12-28T01:59:00Z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16961187652048EE88DF102F45601AB4</vt:lpwstr>
  </property>
</Properties>
</file>