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</w:t>
      </w:r>
      <w:r w:rsidR="00FC638E">
        <w:rPr>
          <w:rFonts w:hint="eastAsia"/>
          <w:sz w:val="24"/>
        </w:rPr>
        <w:t>七年二班</w:t>
      </w:r>
      <w:r w:rsidR="00F56245">
        <w:rPr>
          <w:rFonts w:hint="eastAsia"/>
          <w:sz w:val="24"/>
        </w:rPr>
        <w:t xml:space="preserve">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</w:t>
      </w:r>
      <w:r w:rsidR="00FC638E">
        <w:rPr>
          <w:rFonts w:hint="eastAsia"/>
          <w:sz w:val="24"/>
        </w:rPr>
        <w:t>数学</w:t>
      </w:r>
      <w:r w:rsidR="00FC638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FC638E">
        <w:rPr>
          <w:rFonts w:hint="eastAsia"/>
          <w:sz w:val="24"/>
        </w:rPr>
        <w:t>徐艳冰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9.1       9.2    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9.3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814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10.1     10.2 </w:t>
            </w:r>
          </w:p>
        </w:tc>
        <w:tc>
          <w:tcPr>
            <w:tcW w:w="960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10.3         10.4     </w:t>
            </w:r>
            <w:r>
              <w:rPr>
                <w:rFonts w:hint="eastAsia"/>
                <w:sz w:val="24"/>
              </w:rPr>
              <w:t>复习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7A0506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>
        <w:trPr>
          <w:trHeight w:val="606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56245" w:rsidRPr="00F56245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复习三角形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11.1      11.2 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11.3       11.4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56245">
        <w:trPr>
          <w:trHeight w:val="501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F56245" w:rsidRPr="00F22798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F56245" w:rsidRDefault="00F227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93410" w:rsidRDefault="00A93410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11.5 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A93410" w:rsidRDefault="00A93410">
            <w:pPr>
              <w:ind w:firstLineChars="100" w:firstLine="240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12.1      12.2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780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12.3      12.4  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12.5 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13.1         13.2 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93410" w:rsidRPr="00F56245" w:rsidRDefault="00A93410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FC638E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13.4   13.5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511" w:rsidRDefault="00761511" w:rsidP="00F56245">
      <w:r>
        <w:separator/>
      </w:r>
    </w:p>
  </w:endnote>
  <w:endnote w:type="continuationSeparator" w:id="1">
    <w:p w:rsidR="00761511" w:rsidRDefault="00761511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511" w:rsidRDefault="00761511" w:rsidP="00F56245">
      <w:r>
        <w:separator/>
      </w:r>
    </w:p>
  </w:footnote>
  <w:footnote w:type="continuationSeparator" w:id="1">
    <w:p w:rsidR="00761511" w:rsidRDefault="00761511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01A54"/>
    <w:rsid w:val="00611F07"/>
    <w:rsid w:val="006217F8"/>
    <w:rsid w:val="006229E8"/>
    <w:rsid w:val="0062662D"/>
    <w:rsid w:val="00633CF6"/>
    <w:rsid w:val="00761511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0FC638E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>新锐中国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2024-03-01T00:18:00Z</dcterms:created>
  <dcterms:modified xsi:type="dcterms:W3CDTF">2024-03-01T00:18:00Z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